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2332" w:type="dxa"/>
        <w:tblInd w:w="392" w:type="dxa"/>
        <w:tblLook w:val="04A0"/>
      </w:tblPr>
      <w:tblGrid>
        <w:gridCol w:w="1795"/>
        <w:gridCol w:w="5009"/>
        <w:gridCol w:w="5528"/>
      </w:tblGrid>
      <w:tr w:rsidR="000A310B" w:rsidRPr="00660A9B" w:rsidTr="000A310B">
        <w:trPr>
          <w:trHeight w:val="278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POWIAT</w:t>
            </w:r>
          </w:p>
        </w:tc>
        <w:tc>
          <w:tcPr>
            <w:tcW w:w="50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ADRES PUNKTU 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0A310B" w:rsidRPr="00660A9B" w:rsidTr="000A310B">
        <w:tc>
          <w:tcPr>
            <w:tcW w:w="1795" w:type="dxa"/>
            <w:vMerge w:val="restart"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Powiat Węgrowski </w:t>
            </w: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8442B5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Budynek Poradni Psychologiczno-Pedagogicznej</w:t>
            </w:r>
          </w:p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Piłsudskiego 23</w:t>
            </w:r>
          </w:p>
          <w:p w:rsidR="000A310B" w:rsidRPr="00660A9B" w:rsidRDefault="000A310B" w:rsidP="00153687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07-100 Węgrów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Poniedziałek: godz. 10:00-14:00 </w:t>
            </w:r>
          </w:p>
        </w:tc>
      </w:tr>
      <w:tr w:rsidR="000A310B" w:rsidRPr="00660A9B" w:rsidTr="000A310B"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1536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10:00-14:00</w:t>
            </w:r>
          </w:p>
        </w:tc>
      </w:tr>
      <w:tr w:rsidR="000A310B" w:rsidRPr="00660A9B" w:rsidTr="000A310B"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3700E7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Środa: godz. 13:00-17:00 </w:t>
            </w:r>
          </w:p>
        </w:tc>
      </w:tr>
      <w:tr w:rsidR="000A310B" w:rsidRPr="00660A9B" w:rsidTr="000A310B"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10:00-14:00</w:t>
            </w:r>
          </w:p>
        </w:tc>
      </w:tr>
      <w:tr w:rsidR="000A310B" w:rsidRPr="00660A9B" w:rsidTr="000A310B"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10:00-14:00</w:t>
            </w:r>
          </w:p>
        </w:tc>
      </w:tr>
      <w:tr w:rsidR="000A310B" w:rsidRPr="00660A9B" w:rsidTr="000A310B"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Budynek Zespołu Szkół Ponadgimnazjalnych</w:t>
            </w:r>
          </w:p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Wyspiańskiego 18</w:t>
            </w:r>
          </w:p>
          <w:p w:rsidR="000A310B" w:rsidRPr="00660A9B" w:rsidRDefault="000A310B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07-130 Łochów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10:00-14:00</w:t>
            </w:r>
          </w:p>
        </w:tc>
      </w:tr>
      <w:tr w:rsidR="000A310B" w:rsidRPr="00660A9B" w:rsidTr="000A310B"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10:00-14:00</w:t>
            </w:r>
          </w:p>
        </w:tc>
      </w:tr>
      <w:tr w:rsidR="000A310B" w:rsidRPr="00660A9B" w:rsidTr="000A310B">
        <w:trPr>
          <w:trHeight w:val="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13:00-17:00</w:t>
            </w:r>
          </w:p>
        </w:tc>
      </w:tr>
      <w:tr w:rsidR="000A310B" w:rsidRPr="00660A9B" w:rsidTr="000A310B"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10:00-14:00</w:t>
            </w:r>
          </w:p>
        </w:tc>
      </w:tr>
      <w:tr w:rsidR="000A310B" w:rsidRPr="00660A9B" w:rsidTr="000A310B"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10:00-14:00</w:t>
            </w:r>
          </w:p>
        </w:tc>
      </w:tr>
      <w:tr w:rsidR="000A310B" w:rsidRPr="00660A9B" w:rsidTr="000A310B">
        <w:tc>
          <w:tcPr>
            <w:tcW w:w="1795" w:type="dxa"/>
            <w:tcBorders>
              <w:top w:val="single" w:sz="4" w:space="0" w:color="auto"/>
              <w:bottom w:val="nil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Powiat Sierpecki </w:t>
            </w:r>
          </w:p>
        </w:tc>
        <w:tc>
          <w:tcPr>
            <w:tcW w:w="5009" w:type="dxa"/>
            <w:tcBorders>
              <w:top w:val="single" w:sz="4" w:space="0" w:color="auto"/>
              <w:bottom w:val="nil"/>
            </w:tcBorders>
            <w:shd w:val="clear" w:color="auto" w:fill="C2D69B" w:themeFill="accent3" w:themeFillTint="99"/>
          </w:tcPr>
          <w:p w:rsidR="000A310B" w:rsidRPr="00660A9B" w:rsidRDefault="000A310B" w:rsidP="00FE1F5A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Starostwo Powiatowe w Sierpcu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Poniedziałek: godz.10:00-14:00 </w:t>
            </w:r>
          </w:p>
        </w:tc>
      </w:tr>
      <w:tr w:rsidR="000A310B" w:rsidRPr="00660A9B" w:rsidTr="000A310B">
        <w:trPr>
          <w:trHeight w:val="24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nil"/>
            </w:tcBorders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Kopernika 9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godz.10:00-14:00</w:t>
            </w:r>
          </w:p>
        </w:tc>
      </w:tr>
      <w:tr w:rsidR="000A310B" w:rsidRPr="00660A9B" w:rsidTr="000A310B">
        <w:tc>
          <w:tcPr>
            <w:tcW w:w="1795" w:type="dxa"/>
            <w:tcBorders>
              <w:top w:val="nil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09-200 Sierpc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godz.10:00-14:00</w:t>
            </w:r>
          </w:p>
        </w:tc>
      </w:tr>
      <w:tr w:rsidR="000A310B" w:rsidRPr="00660A9B" w:rsidTr="000A310B"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godz.10:00-14:00</w:t>
            </w:r>
          </w:p>
        </w:tc>
      </w:tr>
      <w:tr w:rsidR="000A310B" w:rsidRPr="00660A9B" w:rsidTr="000A310B">
        <w:tc>
          <w:tcPr>
            <w:tcW w:w="1795" w:type="dxa"/>
            <w:tcBorders>
              <w:top w:val="nil"/>
              <w:bottom w:val="single" w:sz="4" w:space="0" w:color="auto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godz.10:00-14:00</w:t>
            </w:r>
          </w:p>
        </w:tc>
      </w:tr>
      <w:tr w:rsidR="000A310B" w:rsidRPr="00660A9B" w:rsidTr="000A310B">
        <w:trPr>
          <w:trHeight w:val="60"/>
        </w:trPr>
        <w:tc>
          <w:tcPr>
            <w:tcW w:w="1795" w:type="dxa"/>
            <w:tcBorders>
              <w:top w:val="single" w:sz="4" w:space="0" w:color="auto"/>
              <w:bottom w:val="nil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Powiat Kutnowski </w:t>
            </w:r>
          </w:p>
        </w:tc>
        <w:tc>
          <w:tcPr>
            <w:tcW w:w="5009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A310B" w:rsidRPr="00660A9B" w:rsidRDefault="000A310B" w:rsidP="008442B5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Starostwo Powiatowe w Kutnie</w:t>
            </w:r>
          </w:p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Królowej Jadwigi 7</w:t>
            </w:r>
          </w:p>
          <w:p w:rsidR="000A310B" w:rsidRPr="00660A9B" w:rsidRDefault="000A310B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99-300 Kutno</w:t>
            </w:r>
          </w:p>
        </w:tc>
        <w:tc>
          <w:tcPr>
            <w:tcW w:w="5528" w:type="dxa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godz.10:00-14:00</w:t>
            </w:r>
          </w:p>
        </w:tc>
      </w:tr>
      <w:tr w:rsidR="000A310B" w:rsidRPr="00660A9B" w:rsidTr="000A310B"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godz.10:00-14:00</w:t>
            </w:r>
          </w:p>
        </w:tc>
      </w:tr>
      <w:tr w:rsidR="000A310B" w:rsidRPr="00660A9B" w:rsidTr="000A310B"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godz.10:00-14:00</w:t>
            </w:r>
          </w:p>
        </w:tc>
      </w:tr>
      <w:tr w:rsidR="000A310B" w:rsidRPr="00660A9B" w:rsidTr="000A310B"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godz.10:00-14:00</w:t>
            </w:r>
          </w:p>
        </w:tc>
      </w:tr>
      <w:tr w:rsidR="000A310B" w:rsidRPr="00660A9B" w:rsidTr="000A310B">
        <w:trPr>
          <w:trHeight w:val="60"/>
        </w:trPr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godz.10:00-14:00</w:t>
            </w:r>
          </w:p>
        </w:tc>
      </w:tr>
      <w:tr w:rsidR="000A310B" w:rsidRPr="00660A9B" w:rsidTr="000A310B">
        <w:tc>
          <w:tcPr>
            <w:tcW w:w="1795" w:type="dxa"/>
            <w:tcBorders>
              <w:top w:val="single" w:sz="4" w:space="0" w:color="auto"/>
              <w:bottom w:val="nil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Powiat Płocki </w:t>
            </w:r>
          </w:p>
        </w:tc>
        <w:tc>
          <w:tcPr>
            <w:tcW w:w="5009" w:type="dxa"/>
            <w:tcBorders>
              <w:top w:val="single" w:sz="4" w:space="0" w:color="auto"/>
              <w:bottom w:val="nil"/>
            </w:tcBorders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Gmina Bulkowo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Poniedziałek: godz. 9:00-13:00 </w:t>
            </w:r>
          </w:p>
        </w:tc>
      </w:tr>
      <w:tr w:rsidR="000A310B" w:rsidRPr="00660A9B" w:rsidTr="000A310B"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Szkoła Podstawowa we Włókach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9:00-13:00</w:t>
            </w:r>
          </w:p>
        </w:tc>
      </w:tr>
      <w:tr w:rsidR="000A310B" w:rsidRPr="00660A9B" w:rsidTr="000A310B"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Włóki 16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9:00-13:00</w:t>
            </w:r>
          </w:p>
        </w:tc>
      </w:tr>
      <w:tr w:rsidR="000A310B" w:rsidRPr="00660A9B" w:rsidTr="000A310B"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09-474 Bulkowo pokój 1 i 2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9:00-13:00</w:t>
            </w:r>
          </w:p>
        </w:tc>
      </w:tr>
      <w:tr w:rsidR="000A310B" w:rsidRPr="00660A9B" w:rsidTr="000A310B"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0A310B" w:rsidRPr="00660A9B" w:rsidRDefault="000A310B" w:rsidP="008442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 godz. 9:00-13:00</w:t>
            </w:r>
          </w:p>
        </w:tc>
      </w:tr>
      <w:tr w:rsidR="000A310B" w:rsidRPr="00660A9B" w:rsidTr="000A310B"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A310B" w:rsidRPr="00660A9B" w:rsidRDefault="000A310B" w:rsidP="00FE1F5A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Gmina Mała Wieś </w:t>
            </w:r>
          </w:p>
          <w:p w:rsidR="000A310B" w:rsidRPr="00660A9B" w:rsidRDefault="000A310B" w:rsidP="00FE1F5A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Gminny Ośrodek Pomocy Społecznej</w:t>
            </w:r>
          </w:p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Płońska 2</w:t>
            </w:r>
          </w:p>
          <w:p w:rsidR="000A310B" w:rsidRPr="00660A9B" w:rsidRDefault="000A310B" w:rsidP="00153687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09-460 Mała Wieś</w:t>
            </w:r>
          </w:p>
        </w:tc>
        <w:tc>
          <w:tcPr>
            <w:tcW w:w="5528" w:type="dxa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9:00-13:00</w:t>
            </w:r>
          </w:p>
        </w:tc>
      </w:tr>
      <w:tr w:rsidR="000A310B" w:rsidRPr="00660A9B" w:rsidTr="000A310B"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1536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9:00-13:00</w:t>
            </w:r>
          </w:p>
        </w:tc>
      </w:tr>
      <w:tr w:rsidR="000A310B" w:rsidRPr="00660A9B" w:rsidTr="000A310B"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9:00-13:00</w:t>
            </w:r>
          </w:p>
        </w:tc>
      </w:tr>
      <w:tr w:rsidR="000A310B" w:rsidRPr="00660A9B" w:rsidTr="000A310B"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9:00-13:00</w:t>
            </w:r>
          </w:p>
        </w:tc>
      </w:tr>
      <w:tr w:rsidR="000A310B" w:rsidRPr="00660A9B" w:rsidTr="000A310B">
        <w:trPr>
          <w:trHeight w:val="60"/>
        </w:trPr>
        <w:tc>
          <w:tcPr>
            <w:tcW w:w="1795" w:type="dxa"/>
            <w:tcBorders>
              <w:top w:val="nil"/>
              <w:bottom w:val="single" w:sz="4" w:space="0" w:color="auto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9:00-13:00</w:t>
            </w:r>
          </w:p>
        </w:tc>
      </w:tr>
      <w:tr w:rsidR="000A310B" w:rsidRPr="00660A9B" w:rsidTr="000A310B">
        <w:trPr>
          <w:trHeight w:val="170"/>
        </w:trPr>
        <w:tc>
          <w:tcPr>
            <w:tcW w:w="1795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Powiat Otwocki </w:t>
            </w:r>
          </w:p>
        </w:tc>
        <w:tc>
          <w:tcPr>
            <w:tcW w:w="5009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Budynek Ośrodka Pomocy Społecznej </w:t>
            </w:r>
          </w:p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 Otwocku</w:t>
            </w:r>
          </w:p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Sosnowa 4</w:t>
            </w:r>
          </w:p>
          <w:p w:rsidR="000A310B" w:rsidRPr="00660A9B" w:rsidRDefault="000A310B" w:rsidP="00153687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05-400 Otwock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10:00-14:00</w:t>
            </w:r>
          </w:p>
        </w:tc>
      </w:tr>
      <w:tr w:rsidR="000A310B" w:rsidRPr="00660A9B" w:rsidTr="000A310B"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1536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9:00-13:00</w:t>
            </w:r>
          </w:p>
        </w:tc>
      </w:tr>
      <w:tr w:rsidR="000A310B" w:rsidRPr="00660A9B" w:rsidTr="000A310B"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1536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12:00-16:00</w:t>
            </w:r>
          </w:p>
        </w:tc>
      </w:tr>
      <w:tr w:rsidR="000A310B" w:rsidRPr="00660A9B" w:rsidTr="000A310B"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1536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9:00-13:00</w:t>
            </w:r>
          </w:p>
        </w:tc>
      </w:tr>
      <w:tr w:rsidR="000A310B" w:rsidRPr="00660A9B" w:rsidTr="000A310B"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Piątek: godz. 12:00-16:00 </w:t>
            </w:r>
          </w:p>
        </w:tc>
      </w:tr>
      <w:tr w:rsidR="000A310B" w:rsidRPr="00660A9B" w:rsidTr="000A310B"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Powiatowe Centrum Pomocy Rodzinie </w:t>
            </w:r>
            <w:r w:rsidRPr="00660A9B">
              <w:rPr>
                <w:rFonts w:ascii="Tahoma" w:hAnsi="Tahoma" w:cs="Tahoma"/>
                <w:sz w:val="20"/>
                <w:szCs w:val="20"/>
              </w:rPr>
              <w:br/>
              <w:t>w Otwocku</w:t>
            </w:r>
          </w:p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Komunardów 10</w:t>
            </w:r>
          </w:p>
          <w:p w:rsidR="000A310B" w:rsidRPr="00660A9B" w:rsidRDefault="000A310B" w:rsidP="00153687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lastRenderedPageBreak/>
              <w:t>05-402 Otwock</w:t>
            </w: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lastRenderedPageBreak/>
              <w:t>Poniedziałek: godz. 12:00-16:00</w:t>
            </w:r>
          </w:p>
        </w:tc>
      </w:tr>
      <w:tr w:rsidR="000A310B" w:rsidRPr="00660A9B" w:rsidTr="000A310B"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1536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12:00-16:00</w:t>
            </w:r>
          </w:p>
        </w:tc>
      </w:tr>
      <w:tr w:rsidR="000A310B" w:rsidRPr="00660A9B" w:rsidTr="000A310B"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12:00-16:00</w:t>
            </w:r>
          </w:p>
        </w:tc>
      </w:tr>
      <w:tr w:rsidR="000A310B" w:rsidRPr="00660A9B" w:rsidTr="000A310B">
        <w:trPr>
          <w:trHeight w:val="70"/>
        </w:trPr>
        <w:tc>
          <w:tcPr>
            <w:tcW w:w="1795" w:type="dxa"/>
            <w:vMerge/>
            <w:tcBorders>
              <w:bottom w:val="nil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12:00-16:00</w:t>
            </w:r>
          </w:p>
        </w:tc>
      </w:tr>
      <w:tr w:rsidR="000A310B" w:rsidRPr="00660A9B" w:rsidTr="000A310B">
        <w:tc>
          <w:tcPr>
            <w:tcW w:w="1795" w:type="dxa"/>
            <w:tcBorders>
              <w:top w:val="nil"/>
              <w:bottom w:val="nil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tcBorders>
              <w:bottom w:val="nil"/>
            </w:tcBorders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12:00-16:00</w:t>
            </w:r>
          </w:p>
        </w:tc>
      </w:tr>
      <w:tr w:rsidR="000A310B" w:rsidRPr="00660A9B" w:rsidTr="000A310B">
        <w:trPr>
          <w:trHeight w:val="149"/>
        </w:trPr>
        <w:tc>
          <w:tcPr>
            <w:tcW w:w="1795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Powiat Łukowski</w:t>
            </w: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Powiatowy Zespół Oświatowy (PZO) w Łukowie</w:t>
            </w:r>
          </w:p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Ks. Kard. St. Wyszyńskiego 41</w:t>
            </w:r>
          </w:p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21-400 Łuków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8:00-12:00</w:t>
            </w:r>
          </w:p>
        </w:tc>
      </w:tr>
      <w:tr w:rsidR="000A310B" w:rsidRPr="00660A9B" w:rsidTr="000A310B">
        <w:trPr>
          <w:trHeight w:val="14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8:00-12:00</w:t>
            </w:r>
          </w:p>
        </w:tc>
      </w:tr>
      <w:tr w:rsidR="000A310B" w:rsidRPr="00660A9B" w:rsidTr="000A310B">
        <w:trPr>
          <w:trHeight w:val="14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8:00-12:00</w:t>
            </w:r>
          </w:p>
        </w:tc>
      </w:tr>
      <w:tr w:rsidR="000A310B" w:rsidRPr="00660A9B" w:rsidTr="000A310B">
        <w:trPr>
          <w:trHeight w:val="14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8:00-12:00</w:t>
            </w:r>
          </w:p>
        </w:tc>
      </w:tr>
      <w:tr w:rsidR="000A310B" w:rsidRPr="00660A9B" w:rsidTr="000A310B">
        <w:trPr>
          <w:trHeight w:val="14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8:00-12:00</w:t>
            </w:r>
          </w:p>
        </w:tc>
      </w:tr>
      <w:tr w:rsidR="000A310B" w:rsidRPr="00660A9B" w:rsidTr="000A310B">
        <w:trPr>
          <w:trHeight w:val="149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Powiatowy Zespół Oświatowy (PZO) w Łukowie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Ks. Kard. St. Wyszyńskiego 41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21-400 Łuków</w:t>
            </w: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12:00-16:00</w:t>
            </w:r>
          </w:p>
        </w:tc>
      </w:tr>
      <w:tr w:rsidR="000A310B" w:rsidRPr="00660A9B" w:rsidTr="000A310B">
        <w:trPr>
          <w:trHeight w:val="14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12:00-16:00</w:t>
            </w:r>
          </w:p>
        </w:tc>
      </w:tr>
      <w:tr w:rsidR="000A310B" w:rsidRPr="00660A9B" w:rsidTr="000A310B">
        <w:trPr>
          <w:trHeight w:val="14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12:00-16:00</w:t>
            </w:r>
          </w:p>
        </w:tc>
      </w:tr>
      <w:tr w:rsidR="000A310B" w:rsidRPr="00660A9B" w:rsidTr="000A310B">
        <w:trPr>
          <w:trHeight w:val="14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12:00-16:00</w:t>
            </w:r>
          </w:p>
        </w:tc>
      </w:tr>
      <w:tr w:rsidR="000A310B" w:rsidRPr="00660A9B" w:rsidTr="000A310B">
        <w:trPr>
          <w:trHeight w:val="14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12:00-16:00</w:t>
            </w:r>
          </w:p>
        </w:tc>
      </w:tr>
      <w:tr w:rsidR="000A310B" w:rsidRPr="00660A9B" w:rsidTr="000A310B">
        <w:trPr>
          <w:trHeight w:val="77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Powiat Garwoliński</w:t>
            </w: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Urząd Miasta i Gminy w Pilawie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Al. Wyzwolenia 158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08-440 Pilawa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14:00-18:00</w:t>
            </w:r>
          </w:p>
        </w:tc>
      </w:tr>
      <w:tr w:rsidR="000A310B" w:rsidRPr="00660A9B" w:rsidTr="000A310B">
        <w:trPr>
          <w:trHeight w:val="73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10:00-14:00</w:t>
            </w:r>
          </w:p>
        </w:tc>
      </w:tr>
      <w:tr w:rsidR="000A310B" w:rsidRPr="00660A9B" w:rsidTr="000A310B">
        <w:trPr>
          <w:trHeight w:val="73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14:00-18:00</w:t>
            </w:r>
          </w:p>
        </w:tc>
      </w:tr>
      <w:tr w:rsidR="000A310B" w:rsidRPr="00660A9B" w:rsidTr="000A310B">
        <w:trPr>
          <w:trHeight w:val="73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10:00-14:00</w:t>
            </w:r>
          </w:p>
        </w:tc>
      </w:tr>
      <w:tr w:rsidR="000A310B" w:rsidRPr="00660A9B" w:rsidTr="000A310B">
        <w:trPr>
          <w:trHeight w:val="73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14:00-18:00</w:t>
            </w:r>
          </w:p>
        </w:tc>
      </w:tr>
      <w:tr w:rsidR="000A310B" w:rsidRPr="00660A9B" w:rsidTr="000A310B">
        <w:trPr>
          <w:trHeight w:val="113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Powiat Nowodworski</w:t>
            </w: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Starostwo Powiatowe w Nowym Dworze Mazowieckim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Ignacego Paderewskiego 1B</w:t>
            </w:r>
          </w:p>
          <w:p w:rsidR="000A310B" w:rsidRPr="00660A9B" w:rsidRDefault="000A310B" w:rsidP="00FE1F5A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05-100 Nowy Dwór Mazowiecki</w:t>
            </w:r>
          </w:p>
        </w:tc>
        <w:tc>
          <w:tcPr>
            <w:tcW w:w="5528" w:type="dxa"/>
          </w:tcPr>
          <w:p w:rsidR="000A310B" w:rsidRPr="00660A9B" w:rsidRDefault="000A310B" w:rsidP="00AF110A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8:00-12:00</w:t>
            </w:r>
          </w:p>
        </w:tc>
      </w:tr>
      <w:tr w:rsidR="000A310B" w:rsidRPr="00660A9B" w:rsidTr="000A310B">
        <w:trPr>
          <w:trHeight w:val="1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AF110A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8:00-12:00</w:t>
            </w:r>
          </w:p>
        </w:tc>
      </w:tr>
      <w:tr w:rsidR="000A310B" w:rsidRPr="00660A9B" w:rsidTr="000A310B">
        <w:trPr>
          <w:trHeight w:val="1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AF110A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8:00-12:00</w:t>
            </w:r>
          </w:p>
        </w:tc>
      </w:tr>
      <w:tr w:rsidR="000A310B" w:rsidRPr="00660A9B" w:rsidTr="000A310B">
        <w:trPr>
          <w:trHeight w:val="1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AF110A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8:00-12:00</w:t>
            </w:r>
          </w:p>
        </w:tc>
      </w:tr>
      <w:tr w:rsidR="000A310B" w:rsidRPr="00660A9B" w:rsidTr="000A310B">
        <w:trPr>
          <w:trHeight w:val="1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AF110A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12:00-16:00</w:t>
            </w:r>
          </w:p>
        </w:tc>
      </w:tr>
      <w:tr w:rsidR="000A310B" w:rsidRPr="00660A9B" w:rsidTr="000A310B">
        <w:trPr>
          <w:trHeight w:val="161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Urząd Miejski w Nowym Dworze Mazowieckim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Elektronowa 3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05-190 Nasielsk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9559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14:00-18:00</w:t>
            </w:r>
          </w:p>
        </w:tc>
      </w:tr>
      <w:tr w:rsidR="000A310B" w:rsidRPr="00660A9B" w:rsidTr="000A310B">
        <w:trPr>
          <w:trHeight w:val="16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9559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12:00-16:00</w:t>
            </w:r>
          </w:p>
        </w:tc>
      </w:tr>
      <w:tr w:rsidR="000A310B" w:rsidRPr="00660A9B" w:rsidTr="000A310B">
        <w:trPr>
          <w:trHeight w:val="16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9559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12:00-16:00</w:t>
            </w:r>
          </w:p>
        </w:tc>
      </w:tr>
      <w:tr w:rsidR="000A310B" w:rsidRPr="00660A9B" w:rsidTr="000A310B">
        <w:trPr>
          <w:trHeight w:val="16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9559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12:00-16:00</w:t>
            </w:r>
          </w:p>
        </w:tc>
      </w:tr>
      <w:tr w:rsidR="000A310B" w:rsidRPr="00660A9B" w:rsidTr="000A310B">
        <w:trPr>
          <w:trHeight w:val="16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9559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12:00-16:00</w:t>
            </w:r>
          </w:p>
        </w:tc>
      </w:tr>
      <w:tr w:rsidR="000A310B" w:rsidRPr="00660A9B" w:rsidTr="000A310B">
        <w:trPr>
          <w:trHeight w:val="116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Powiat Wołomiński</w:t>
            </w: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Gmina Dąbrówka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Kościuszki 14a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05-252 Dąbrówka</w:t>
            </w:r>
          </w:p>
        </w:tc>
        <w:tc>
          <w:tcPr>
            <w:tcW w:w="5528" w:type="dxa"/>
          </w:tcPr>
          <w:p w:rsidR="000A310B" w:rsidRPr="00660A9B" w:rsidRDefault="000A310B" w:rsidP="001419D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9:00-13:00</w:t>
            </w:r>
          </w:p>
        </w:tc>
      </w:tr>
      <w:tr w:rsidR="000A310B" w:rsidRPr="00660A9B" w:rsidTr="000A310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F5600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9:00-13:00</w:t>
            </w:r>
          </w:p>
        </w:tc>
      </w:tr>
      <w:tr w:rsidR="000A310B" w:rsidRPr="00660A9B" w:rsidTr="000A310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1419D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9:00-13:00</w:t>
            </w:r>
          </w:p>
        </w:tc>
      </w:tr>
      <w:tr w:rsidR="000A310B" w:rsidRPr="00660A9B" w:rsidTr="000A310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1419D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9:00-13:00</w:t>
            </w:r>
          </w:p>
        </w:tc>
      </w:tr>
      <w:tr w:rsidR="000A310B" w:rsidRPr="00660A9B" w:rsidTr="000A310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1419D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9:00-13:00</w:t>
            </w:r>
          </w:p>
        </w:tc>
      </w:tr>
      <w:tr w:rsidR="000A310B" w:rsidRPr="00660A9B" w:rsidTr="000A310B">
        <w:trPr>
          <w:trHeight w:val="152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Gmina Marki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Szkolna 9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05-270 Marki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153687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17:00-21:00</w:t>
            </w:r>
          </w:p>
        </w:tc>
      </w:tr>
      <w:tr w:rsidR="000A310B" w:rsidRPr="00660A9B" w:rsidTr="000A310B">
        <w:trPr>
          <w:trHeight w:val="152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17:00-21:00</w:t>
            </w:r>
          </w:p>
        </w:tc>
      </w:tr>
      <w:tr w:rsidR="000A310B" w:rsidRPr="00660A9B" w:rsidTr="000A310B">
        <w:trPr>
          <w:trHeight w:val="152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17:00-21:00</w:t>
            </w:r>
          </w:p>
        </w:tc>
      </w:tr>
      <w:tr w:rsidR="000A310B" w:rsidRPr="00660A9B" w:rsidTr="000A310B">
        <w:trPr>
          <w:trHeight w:val="152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17:00-21:00</w:t>
            </w:r>
          </w:p>
        </w:tc>
      </w:tr>
      <w:tr w:rsidR="000A310B" w:rsidRPr="00660A9B" w:rsidTr="000A310B">
        <w:trPr>
          <w:trHeight w:val="152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17:00-21:00</w:t>
            </w:r>
          </w:p>
        </w:tc>
      </w:tr>
      <w:tr w:rsidR="000A310B" w:rsidRPr="00660A9B" w:rsidTr="000A310B">
        <w:trPr>
          <w:trHeight w:val="11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Gmina Tłuszcz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Warszawska 10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05-240 Tłuszcz</w:t>
            </w: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12:00-16:00</w:t>
            </w:r>
          </w:p>
        </w:tc>
      </w:tr>
      <w:tr w:rsidR="000A310B" w:rsidRPr="00660A9B" w:rsidTr="000A310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14:00-18:00</w:t>
            </w:r>
          </w:p>
        </w:tc>
      </w:tr>
      <w:tr w:rsidR="000A310B" w:rsidRPr="00660A9B" w:rsidTr="000A310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8:00-12:00</w:t>
            </w:r>
          </w:p>
        </w:tc>
      </w:tr>
      <w:tr w:rsidR="000A310B" w:rsidRPr="00660A9B" w:rsidTr="000A310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12:00-16:00</w:t>
            </w:r>
          </w:p>
        </w:tc>
      </w:tr>
      <w:tr w:rsidR="000A310B" w:rsidRPr="00660A9B" w:rsidTr="000A310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8:00-12:00</w:t>
            </w:r>
          </w:p>
        </w:tc>
      </w:tr>
      <w:tr w:rsidR="000A310B" w:rsidRPr="00660A9B" w:rsidTr="000A310B">
        <w:trPr>
          <w:trHeight w:val="11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Gmina Zielonka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Lipowa 5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05-220 Zielonka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12:00-16:00</w:t>
            </w:r>
          </w:p>
        </w:tc>
      </w:tr>
      <w:tr w:rsidR="000A310B" w:rsidRPr="00660A9B" w:rsidTr="000A310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12:00-16:00</w:t>
            </w:r>
          </w:p>
        </w:tc>
      </w:tr>
      <w:tr w:rsidR="000A310B" w:rsidRPr="00660A9B" w:rsidTr="000A310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12:00-16:00</w:t>
            </w:r>
          </w:p>
        </w:tc>
      </w:tr>
      <w:tr w:rsidR="000A310B" w:rsidRPr="00660A9B" w:rsidTr="000A310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12:00-16:00</w:t>
            </w:r>
          </w:p>
        </w:tc>
      </w:tr>
      <w:tr w:rsidR="000A310B" w:rsidRPr="00660A9B" w:rsidTr="000A310B">
        <w:trPr>
          <w:trHeight w:val="11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11:00-15:00</w:t>
            </w:r>
          </w:p>
        </w:tc>
      </w:tr>
      <w:tr w:rsidR="000A310B" w:rsidRPr="00660A9B" w:rsidTr="000A310B">
        <w:trPr>
          <w:trHeight w:val="40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Powiat Gostyniński</w:t>
            </w: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FE1F5A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Miasto Gostynin </w:t>
            </w:r>
          </w:p>
          <w:p w:rsidR="000A310B" w:rsidRPr="00660A9B" w:rsidRDefault="000A310B" w:rsidP="00567D75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Ozdowskiego 1a</w:t>
            </w:r>
          </w:p>
          <w:p w:rsidR="000A310B" w:rsidRPr="00660A9B" w:rsidRDefault="000A310B" w:rsidP="00567D75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09-500 Gostynin</w:t>
            </w: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12:00-16:00</w:t>
            </w:r>
          </w:p>
        </w:tc>
      </w:tr>
      <w:tr w:rsidR="000A310B" w:rsidRPr="00660A9B" w:rsidTr="000A310B">
        <w:trPr>
          <w:trHeight w:val="3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12:00-16:00</w:t>
            </w:r>
          </w:p>
        </w:tc>
      </w:tr>
      <w:tr w:rsidR="000A310B" w:rsidRPr="00660A9B" w:rsidTr="000A310B">
        <w:trPr>
          <w:trHeight w:val="3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12:00-16:00</w:t>
            </w:r>
          </w:p>
        </w:tc>
      </w:tr>
      <w:tr w:rsidR="000A310B" w:rsidRPr="00660A9B" w:rsidTr="000A310B">
        <w:trPr>
          <w:trHeight w:val="3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12:00-16:00</w:t>
            </w:r>
          </w:p>
        </w:tc>
      </w:tr>
      <w:tr w:rsidR="000A310B" w:rsidRPr="00660A9B" w:rsidTr="000A310B">
        <w:trPr>
          <w:trHeight w:val="3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12:00-16:00</w:t>
            </w:r>
          </w:p>
        </w:tc>
      </w:tr>
      <w:tr w:rsidR="000A310B" w:rsidRPr="00660A9B" w:rsidTr="000A310B">
        <w:trPr>
          <w:trHeight w:val="247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Powiat Siedlecki</w:t>
            </w: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Gminny Ośrodek Kultury w Wodyniach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Siedlecka 41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08-117 Wodynie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E65D3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8:00-12:00</w:t>
            </w:r>
          </w:p>
        </w:tc>
      </w:tr>
      <w:tr w:rsidR="000A310B" w:rsidRPr="00660A9B" w:rsidTr="000A310B">
        <w:trPr>
          <w:trHeight w:val="24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E65D3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12:00-16:00</w:t>
            </w:r>
          </w:p>
        </w:tc>
      </w:tr>
      <w:tr w:rsidR="000A310B" w:rsidRPr="00660A9B" w:rsidTr="000A310B">
        <w:trPr>
          <w:trHeight w:val="24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E65D3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14:00-18:00</w:t>
            </w:r>
          </w:p>
        </w:tc>
      </w:tr>
      <w:tr w:rsidR="000A310B" w:rsidRPr="00660A9B" w:rsidTr="000A310B">
        <w:trPr>
          <w:trHeight w:val="369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Zespół Szkół Ponadgimnazjalnych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3-go Maja 2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08-140 Mordy</w:t>
            </w: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8:00-12:00</w:t>
            </w:r>
          </w:p>
        </w:tc>
      </w:tr>
      <w:tr w:rsidR="000A310B" w:rsidRPr="00660A9B" w:rsidTr="000A310B">
        <w:trPr>
          <w:trHeight w:val="36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8:00-12:00</w:t>
            </w:r>
          </w:p>
        </w:tc>
      </w:tr>
      <w:tr w:rsidR="000A310B" w:rsidRPr="00660A9B" w:rsidTr="000A310B">
        <w:trPr>
          <w:trHeight w:val="80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Powiat Grodziski</w:t>
            </w: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Gminny Ośrodek Pomocy  Społecznej w Żabiej Woli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Główna 5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96-321 Żabia Wola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9:00-13:00</w:t>
            </w:r>
          </w:p>
        </w:tc>
      </w:tr>
      <w:tr w:rsidR="000A310B" w:rsidRPr="00660A9B" w:rsidTr="000A310B">
        <w:trPr>
          <w:trHeight w:val="7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9:00-13:00</w:t>
            </w:r>
          </w:p>
        </w:tc>
      </w:tr>
      <w:tr w:rsidR="000A310B" w:rsidRPr="00660A9B" w:rsidTr="000A310B">
        <w:trPr>
          <w:trHeight w:val="7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9:00-13:00</w:t>
            </w:r>
          </w:p>
        </w:tc>
      </w:tr>
      <w:tr w:rsidR="000A310B" w:rsidRPr="00660A9B" w:rsidTr="000A310B">
        <w:trPr>
          <w:trHeight w:val="7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9:00-13:00</w:t>
            </w:r>
          </w:p>
        </w:tc>
      </w:tr>
      <w:tr w:rsidR="000A310B" w:rsidRPr="00660A9B" w:rsidTr="000A310B">
        <w:trPr>
          <w:trHeight w:val="7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9:00-13:00</w:t>
            </w:r>
          </w:p>
        </w:tc>
      </w:tr>
      <w:tr w:rsidR="000A310B" w:rsidRPr="00660A9B" w:rsidTr="000A310B">
        <w:trPr>
          <w:trHeight w:val="8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60A9B">
              <w:rPr>
                <w:rFonts w:ascii="Tahoma" w:hAnsi="Tahoma" w:cs="Tahoma"/>
                <w:bCs/>
                <w:sz w:val="20"/>
                <w:szCs w:val="20"/>
              </w:rPr>
              <w:t>Przychodnia Rejonowa</w:t>
            </w:r>
          </w:p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Piasta 30</w:t>
            </w:r>
          </w:p>
          <w:p w:rsidR="000A310B" w:rsidRPr="00660A9B" w:rsidRDefault="000A310B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05-822 Milanówek</w:t>
            </w:r>
          </w:p>
        </w:tc>
        <w:tc>
          <w:tcPr>
            <w:tcW w:w="5528" w:type="dxa"/>
          </w:tcPr>
          <w:p w:rsidR="000A310B" w:rsidRPr="00660A9B" w:rsidRDefault="000A310B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12:00-16:00</w:t>
            </w:r>
          </w:p>
        </w:tc>
      </w:tr>
      <w:tr w:rsidR="000A310B" w:rsidRPr="00660A9B" w:rsidTr="000A310B">
        <w:trPr>
          <w:trHeight w:val="7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12:00-16:00</w:t>
            </w:r>
          </w:p>
        </w:tc>
      </w:tr>
      <w:tr w:rsidR="000A310B" w:rsidRPr="00660A9B" w:rsidTr="000A310B">
        <w:trPr>
          <w:trHeight w:val="7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12:00-16:00</w:t>
            </w:r>
          </w:p>
        </w:tc>
      </w:tr>
      <w:tr w:rsidR="000A310B" w:rsidRPr="00660A9B" w:rsidTr="000A310B">
        <w:trPr>
          <w:trHeight w:val="7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12:00-16:00</w:t>
            </w:r>
          </w:p>
        </w:tc>
      </w:tr>
      <w:tr w:rsidR="000A310B" w:rsidRPr="00660A9B" w:rsidTr="000A310B">
        <w:trPr>
          <w:trHeight w:val="7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5B5F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2D485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12:00-16:00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0A310B" w:rsidRPr="00660A9B" w:rsidRDefault="000A310B" w:rsidP="000C2071">
            <w:pPr>
              <w:tabs>
                <w:tab w:val="left" w:pos="2385"/>
              </w:tabs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Miasto Płock</w:t>
            </w: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Miejski Ośrodek Pomocy Społecznej 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Wolskiego 4 lok. 9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09-400 Płock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47244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15:00-19:00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0C2071">
            <w:pPr>
              <w:tabs>
                <w:tab w:val="left" w:pos="23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47244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15:00-19:00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0C2071">
            <w:pPr>
              <w:tabs>
                <w:tab w:val="left" w:pos="23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47244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15:00-19:00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0C2071">
            <w:pPr>
              <w:tabs>
                <w:tab w:val="left" w:pos="23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47244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15:00-19:00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0C2071">
            <w:pPr>
              <w:tabs>
                <w:tab w:val="left" w:pos="23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47244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15:00-19:00</w:t>
            </w:r>
          </w:p>
        </w:tc>
      </w:tr>
      <w:tr w:rsidR="000A310B" w:rsidRPr="00660A9B" w:rsidTr="000A310B">
        <w:trPr>
          <w:trHeight w:val="198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Powiat Sokołowski</w:t>
            </w: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Starostwo Powiatowe w Sokołowie Podlaskim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Armii Krajowej 4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08-300 Sokołów Podlaski</w:t>
            </w:r>
          </w:p>
        </w:tc>
        <w:tc>
          <w:tcPr>
            <w:tcW w:w="5528" w:type="dxa"/>
          </w:tcPr>
          <w:p w:rsidR="000A310B" w:rsidRPr="00660A9B" w:rsidRDefault="000A310B" w:rsidP="009C16FE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Poniedziałek: godz. 8:00-12:00 </w:t>
            </w:r>
          </w:p>
        </w:tc>
      </w:tr>
      <w:tr w:rsidR="000A310B" w:rsidRPr="00660A9B" w:rsidTr="000A310B">
        <w:trPr>
          <w:trHeight w:val="19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9C16FE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13:00-17:00</w:t>
            </w:r>
          </w:p>
        </w:tc>
      </w:tr>
      <w:tr w:rsidR="000A310B" w:rsidRPr="00660A9B" w:rsidTr="000A310B">
        <w:trPr>
          <w:trHeight w:val="19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9C16FE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13:00-17:00</w:t>
            </w:r>
          </w:p>
        </w:tc>
      </w:tr>
      <w:tr w:rsidR="000A310B" w:rsidRPr="00660A9B" w:rsidTr="000A310B">
        <w:trPr>
          <w:trHeight w:val="19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9C16FE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8:00-12:00</w:t>
            </w:r>
          </w:p>
        </w:tc>
      </w:tr>
      <w:tr w:rsidR="000A310B" w:rsidRPr="00660A9B" w:rsidTr="000A310B">
        <w:trPr>
          <w:trHeight w:val="19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9C16FE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8:00-12:00</w:t>
            </w:r>
          </w:p>
        </w:tc>
      </w:tr>
      <w:tr w:rsidR="000A310B" w:rsidRPr="00660A9B" w:rsidTr="000A310B">
        <w:trPr>
          <w:trHeight w:val="156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Miasto Warszawa</w:t>
            </w: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Ośrodek Pomocy Społecznej w Dzielnicy Bemowo</w:t>
            </w:r>
          </w:p>
          <w:p w:rsidR="000A310B" w:rsidRPr="00660A9B" w:rsidRDefault="000A310B" w:rsidP="001C05F3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Rozłogi 10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lastRenderedPageBreak/>
              <w:t>01-310 Warszawa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lastRenderedPageBreak/>
              <w:t>Środa: godz. 12:00-14:00</w:t>
            </w:r>
          </w:p>
        </w:tc>
      </w:tr>
      <w:tr w:rsidR="000A310B" w:rsidRPr="00660A9B" w:rsidTr="000A310B">
        <w:trPr>
          <w:trHeight w:val="1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10:00-14:00</w:t>
            </w:r>
          </w:p>
        </w:tc>
      </w:tr>
      <w:tr w:rsidR="000A310B" w:rsidRPr="00660A9B" w:rsidTr="000A310B">
        <w:trPr>
          <w:trHeight w:val="1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10:00-14:00</w:t>
            </w:r>
          </w:p>
        </w:tc>
      </w:tr>
      <w:tr w:rsidR="000A310B" w:rsidRPr="00660A9B" w:rsidTr="000A310B">
        <w:trPr>
          <w:trHeight w:val="1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Dzielnica Białołęka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Marywilska 44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03-042 Warszawa</w:t>
            </w:r>
          </w:p>
        </w:tc>
        <w:tc>
          <w:tcPr>
            <w:tcW w:w="5528" w:type="dxa"/>
          </w:tcPr>
          <w:p w:rsidR="000A310B" w:rsidRPr="00660A9B" w:rsidRDefault="000A310B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10:30-12:30</w:t>
            </w:r>
          </w:p>
        </w:tc>
      </w:tr>
      <w:tr w:rsidR="000A310B" w:rsidRPr="00660A9B" w:rsidTr="000A310B">
        <w:trPr>
          <w:trHeight w:val="1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8:00-12:00</w:t>
            </w:r>
          </w:p>
        </w:tc>
      </w:tr>
      <w:tr w:rsidR="000A310B" w:rsidRPr="00660A9B" w:rsidTr="000A310B">
        <w:trPr>
          <w:trHeight w:val="1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8:00-12:00</w:t>
            </w:r>
          </w:p>
        </w:tc>
      </w:tr>
      <w:tr w:rsidR="000A310B" w:rsidRPr="00660A9B" w:rsidTr="000A310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Urząd Dzielnicy Bielany</w:t>
            </w:r>
          </w:p>
          <w:p w:rsidR="000A310B" w:rsidRPr="00660A9B" w:rsidRDefault="000A310B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Żeromskiego 89</w:t>
            </w:r>
          </w:p>
          <w:p w:rsidR="000A310B" w:rsidRPr="00660A9B" w:rsidRDefault="000A310B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01-857 Warszawa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8:00-12:00</w:t>
            </w:r>
          </w:p>
        </w:tc>
      </w:tr>
      <w:tr w:rsidR="000A310B" w:rsidRPr="00660A9B" w:rsidTr="000A310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8:00-12:00</w:t>
            </w:r>
          </w:p>
        </w:tc>
      </w:tr>
      <w:tr w:rsidR="000A310B" w:rsidRPr="00660A9B" w:rsidTr="000A310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10:00-12:00</w:t>
            </w:r>
          </w:p>
        </w:tc>
      </w:tr>
      <w:tr w:rsidR="000A310B" w:rsidRPr="00660A9B" w:rsidTr="000A310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Wydział Spraw Społecznych i Zdrowia dla Dzielnicy Mokotów </w:t>
            </w:r>
          </w:p>
          <w:p w:rsidR="000A310B" w:rsidRPr="00660A9B" w:rsidRDefault="000A310B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ul. Bachmacka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60A9B">
                <w:rPr>
                  <w:rFonts w:ascii="Tahoma" w:hAnsi="Tahoma" w:cs="Tahoma"/>
                  <w:sz w:val="20"/>
                  <w:szCs w:val="20"/>
                </w:rPr>
                <w:t>1 A</w:t>
              </w:r>
            </w:smartTag>
          </w:p>
          <w:p w:rsidR="000A310B" w:rsidRPr="00660A9B" w:rsidRDefault="000A310B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02-647 Warszawa</w:t>
            </w:r>
          </w:p>
        </w:tc>
        <w:tc>
          <w:tcPr>
            <w:tcW w:w="5528" w:type="dxa"/>
          </w:tcPr>
          <w:p w:rsidR="000A310B" w:rsidRPr="00660A9B" w:rsidRDefault="000A310B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16:00-20:00</w:t>
            </w:r>
          </w:p>
        </w:tc>
      </w:tr>
      <w:tr w:rsidR="000A310B" w:rsidRPr="00660A9B" w:rsidTr="000A310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16:00-20:00</w:t>
            </w:r>
          </w:p>
        </w:tc>
      </w:tr>
      <w:tr w:rsidR="000A310B" w:rsidRPr="00660A9B" w:rsidTr="000A310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18:00-20:00</w:t>
            </w:r>
          </w:p>
        </w:tc>
      </w:tr>
      <w:tr w:rsidR="000A310B" w:rsidRPr="00660A9B" w:rsidTr="000A310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Wydział Spraw Społecznych i Zdrowia dla Dzielnicy Ochota</w:t>
            </w:r>
          </w:p>
          <w:p w:rsidR="000A310B" w:rsidRPr="00660A9B" w:rsidRDefault="000A310B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Białobrzeska 26</w:t>
            </w:r>
          </w:p>
          <w:p w:rsidR="000A310B" w:rsidRPr="00660A9B" w:rsidRDefault="000A310B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02-365 Warszawa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8:00-16:00 (4 godz. do ustalenia z osobą udzielającą porady)</w:t>
            </w:r>
          </w:p>
        </w:tc>
      </w:tr>
      <w:tr w:rsidR="000A310B" w:rsidRPr="00660A9B" w:rsidTr="000A310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8:00-16:00 (2 godz. do ustalenia z osobą udzielającą porady)</w:t>
            </w:r>
          </w:p>
        </w:tc>
      </w:tr>
      <w:tr w:rsidR="000A310B" w:rsidRPr="00660A9B" w:rsidTr="000A310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8:00-16:00 (4 godz. do ustalenia z osobą udzielającą porady)</w:t>
            </w:r>
          </w:p>
        </w:tc>
      </w:tr>
      <w:tr w:rsidR="000A310B" w:rsidRPr="00660A9B" w:rsidTr="000A310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Ośrodek Pomocy Społecznej w Dzielnicy Praga – Południe</w:t>
            </w:r>
          </w:p>
          <w:p w:rsidR="000A310B" w:rsidRPr="00660A9B" w:rsidRDefault="000A310B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Walecznych 59</w:t>
            </w:r>
          </w:p>
          <w:p w:rsidR="000A310B" w:rsidRPr="00660A9B" w:rsidRDefault="000A310B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03-926 Warszawa</w:t>
            </w:r>
          </w:p>
        </w:tc>
        <w:tc>
          <w:tcPr>
            <w:tcW w:w="5528" w:type="dxa"/>
          </w:tcPr>
          <w:p w:rsidR="000A310B" w:rsidRPr="00660A9B" w:rsidRDefault="000A310B" w:rsidP="00B91D9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15:00-19:00</w:t>
            </w:r>
          </w:p>
        </w:tc>
      </w:tr>
      <w:tr w:rsidR="000A310B" w:rsidRPr="00660A9B" w:rsidTr="000A310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407C2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15:00-19:00</w:t>
            </w:r>
          </w:p>
        </w:tc>
      </w:tr>
      <w:tr w:rsidR="000A310B" w:rsidRPr="00660A9B" w:rsidTr="000A310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407C2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17:00-19:00</w:t>
            </w:r>
          </w:p>
        </w:tc>
      </w:tr>
      <w:tr w:rsidR="000A310B" w:rsidRPr="00660A9B" w:rsidTr="000A310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Dzielnica Praga – Północ</w:t>
            </w:r>
          </w:p>
          <w:p w:rsidR="000A310B" w:rsidRPr="00660A9B" w:rsidRDefault="000A310B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Administracja Obsługi Mieszkańców Nr 5</w:t>
            </w:r>
          </w:p>
          <w:p w:rsidR="000A310B" w:rsidRPr="00660A9B" w:rsidRDefault="000A310B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Burdzińskiego 7</w:t>
            </w:r>
          </w:p>
          <w:p w:rsidR="000A310B" w:rsidRPr="00660A9B" w:rsidRDefault="000A310B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03-480 Warszawa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B91D9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7:30-15:30 (4 godz. do ustalenia z osobą udzielającą porady)</w:t>
            </w:r>
          </w:p>
        </w:tc>
      </w:tr>
      <w:tr w:rsidR="000A310B" w:rsidRPr="00660A9B" w:rsidTr="000A310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Wtorek: godz. 7:30-15:30 (4 godz. do ustalenia </w:t>
            </w:r>
            <w:r w:rsidRPr="00660A9B">
              <w:rPr>
                <w:rFonts w:ascii="Tahoma" w:hAnsi="Tahoma" w:cs="Tahoma"/>
                <w:sz w:val="20"/>
                <w:szCs w:val="20"/>
              </w:rPr>
              <w:br/>
              <w:t>z osobą udzielającą porady)</w:t>
            </w:r>
          </w:p>
        </w:tc>
      </w:tr>
      <w:tr w:rsidR="000A310B" w:rsidRPr="00660A9B" w:rsidTr="000A310B">
        <w:trPr>
          <w:trHeight w:val="26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84107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Środa: godz. 7:30-15:30 (2 godz. do ustalenia </w:t>
            </w:r>
            <w:r w:rsidRPr="00660A9B">
              <w:rPr>
                <w:rFonts w:ascii="Tahoma" w:hAnsi="Tahoma" w:cs="Tahoma"/>
                <w:sz w:val="20"/>
                <w:szCs w:val="20"/>
              </w:rPr>
              <w:br/>
              <w:t>z osobą udzielającą porady)</w:t>
            </w:r>
          </w:p>
        </w:tc>
      </w:tr>
      <w:tr w:rsidR="000A310B" w:rsidRPr="00660A9B" w:rsidTr="000A310B">
        <w:trPr>
          <w:trHeight w:val="9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9E4DB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Dzielnica Śródmieście</w:t>
            </w:r>
          </w:p>
          <w:p w:rsidR="000A310B" w:rsidRPr="00660A9B" w:rsidRDefault="000A310B" w:rsidP="009E4DB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Wilcza 69</w:t>
            </w:r>
          </w:p>
          <w:p w:rsidR="000A310B" w:rsidRPr="00660A9B" w:rsidRDefault="000A310B" w:rsidP="009E4DB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00-679 Warszawa</w:t>
            </w:r>
          </w:p>
        </w:tc>
        <w:tc>
          <w:tcPr>
            <w:tcW w:w="5528" w:type="dxa"/>
          </w:tcPr>
          <w:p w:rsidR="000A310B" w:rsidRPr="00660A9B" w:rsidRDefault="000A310B" w:rsidP="00195CB7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8:00-20:00 (4 godz. do ustalenia z osobą udzielającą porady)</w:t>
            </w:r>
          </w:p>
        </w:tc>
      </w:tr>
      <w:tr w:rsidR="000A310B" w:rsidRPr="00660A9B" w:rsidTr="000A310B">
        <w:trPr>
          <w:trHeight w:val="9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195CB7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8:00-20:00 (4 godz. do ustalenia z osobą udzielającą porady)</w:t>
            </w:r>
          </w:p>
        </w:tc>
      </w:tr>
      <w:tr w:rsidR="000A310B" w:rsidRPr="00660A9B" w:rsidTr="000A310B">
        <w:trPr>
          <w:trHeight w:val="9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195CB7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Środa: godz. </w:t>
            </w:r>
            <w:bookmarkStart w:id="0" w:name="_GoBack"/>
            <w:bookmarkEnd w:id="0"/>
            <w:r w:rsidRPr="00660A9B">
              <w:rPr>
                <w:rFonts w:ascii="Tahoma" w:hAnsi="Tahoma" w:cs="Tahoma"/>
                <w:sz w:val="20"/>
                <w:szCs w:val="20"/>
              </w:rPr>
              <w:t>8:00-20:00 (2 godz. do ustalenia z osobą udzielającą porady)</w:t>
            </w:r>
          </w:p>
        </w:tc>
      </w:tr>
      <w:tr w:rsidR="000A310B" w:rsidRPr="00660A9B" w:rsidTr="000A310B">
        <w:trPr>
          <w:trHeight w:val="1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Dzielnica Targówek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Św. Wincentego 87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03-291 Warszawa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407C2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Środa: godz. 14:00-18:00 lub 15:00-19:00 </w:t>
            </w:r>
            <w:r w:rsidRPr="00660A9B">
              <w:rPr>
                <w:rFonts w:ascii="Tahoma" w:hAnsi="Tahoma" w:cs="Tahoma"/>
                <w:sz w:val="20"/>
                <w:szCs w:val="20"/>
              </w:rPr>
              <w:br/>
              <w:t>(2 godz. do ustalenia z osobą udzielającą porady)</w:t>
            </w:r>
          </w:p>
        </w:tc>
      </w:tr>
      <w:tr w:rsidR="000A310B" w:rsidRPr="00660A9B" w:rsidTr="000A310B">
        <w:trPr>
          <w:trHeight w:val="1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407C2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Czwartek: godz. 14:00-18:00 lub 15:00-19:00 </w:t>
            </w:r>
            <w:r w:rsidRPr="00660A9B">
              <w:rPr>
                <w:rFonts w:ascii="Tahoma" w:hAnsi="Tahoma" w:cs="Tahoma"/>
                <w:sz w:val="20"/>
                <w:szCs w:val="20"/>
              </w:rPr>
              <w:br/>
              <w:t>(4 godz. do ustalenia z osobą udzielającą porady)</w:t>
            </w:r>
          </w:p>
        </w:tc>
      </w:tr>
      <w:tr w:rsidR="000A310B" w:rsidRPr="00660A9B" w:rsidTr="000A310B">
        <w:trPr>
          <w:trHeight w:val="1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407C2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Piątek: godz. 14:00-18:00 lub 15:00-19:00 </w:t>
            </w:r>
            <w:r w:rsidRPr="00660A9B">
              <w:rPr>
                <w:rFonts w:ascii="Tahoma" w:hAnsi="Tahoma" w:cs="Tahoma"/>
                <w:sz w:val="20"/>
                <w:szCs w:val="20"/>
              </w:rPr>
              <w:br/>
              <w:t>(4 godz. do ustalenia z osobą udzielającą porady)</w:t>
            </w:r>
          </w:p>
        </w:tc>
      </w:tr>
      <w:tr w:rsidR="000A310B" w:rsidRPr="00660A9B" w:rsidTr="000A310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AF2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Urząd Dzielnicy Ursus m.st. Warszawy</w:t>
            </w:r>
          </w:p>
          <w:p w:rsidR="000A310B" w:rsidRPr="00660A9B" w:rsidRDefault="000A310B" w:rsidP="00AF2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lastRenderedPageBreak/>
              <w:t>Pl. Czerwca 1976 1</w:t>
            </w:r>
          </w:p>
          <w:p w:rsidR="000A310B" w:rsidRPr="00660A9B" w:rsidRDefault="000A310B" w:rsidP="00AF2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02-495 Warszawa</w:t>
            </w:r>
          </w:p>
        </w:tc>
        <w:tc>
          <w:tcPr>
            <w:tcW w:w="5528" w:type="dxa"/>
          </w:tcPr>
          <w:p w:rsidR="000A310B" w:rsidRPr="00660A9B" w:rsidRDefault="000A310B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lastRenderedPageBreak/>
              <w:t xml:space="preserve">Poniedziałek: godz. 8:00-16:00 (4 godz. do ustalenia z </w:t>
            </w:r>
            <w:r w:rsidRPr="00660A9B">
              <w:rPr>
                <w:rFonts w:ascii="Tahoma" w:hAnsi="Tahoma" w:cs="Tahoma"/>
                <w:sz w:val="20"/>
                <w:szCs w:val="20"/>
              </w:rPr>
              <w:lastRenderedPageBreak/>
              <w:t>osobą udzielającą porady)</w:t>
            </w:r>
          </w:p>
        </w:tc>
      </w:tr>
      <w:tr w:rsidR="000A310B" w:rsidRPr="00660A9B" w:rsidTr="000A310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7B6F7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8:00-16:00 (4 godz. do ustalenia z osobą udzielającą porady)</w:t>
            </w:r>
          </w:p>
        </w:tc>
      </w:tr>
      <w:tr w:rsidR="000A310B" w:rsidRPr="00660A9B" w:rsidTr="000A310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Środa: godz. 8:00-16:00 (2 godz. do ustalenia </w:t>
            </w:r>
            <w:r w:rsidRPr="00660A9B">
              <w:rPr>
                <w:rFonts w:ascii="Tahoma" w:hAnsi="Tahoma" w:cs="Tahoma"/>
                <w:sz w:val="20"/>
                <w:szCs w:val="20"/>
              </w:rPr>
              <w:br/>
              <w:t>z osobą udzielającą porady)</w:t>
            </w:r>
          </w:p>
        </w:tc>
      </w:tr>
      <w:tr w:rsidR="000A310B" w:rsidRPr="00660A9B" w:rsidTr="000A310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AF2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Urząd Dzielnicy Ursynów m.st. Warszawy</w:t>
            </w:r>
          </w:p>
          <w:p w:rsidR="000A310B" w:rsidRPr="00660A9B" w:rsidRDefault="000A310B" w:rsidP="00AF2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Al. KEN 61 </w:t>
            </w:r>
          </w:p>
          <w:p w:rsidR="000A310B" w:rsidRPr="00660A9B" w:rsidRDefault="000A310B" w:rsidP="00AF2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02-777 Warszawa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13:00-17:00</w:t>
            </w:r>
          </w:p>
        </w:tc>
      </w:tr>
      <w:tr w:rsidR="000A310B" w:rsidRPr="00660A9B" w:rsidTr="000A310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9:00-13:00</w:t>
            </w:r>
          </w:p>
        </w:tc>
      </w:tr>
      <w:tr w:rsidR="000A310B" w:rsidRPr="00660A9B" w:rsidTr="000A310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9:00-11:00</w:t>
            </w:r>
          </w:p>
        </w:tc>
      </w:tr>
      <w:tr w:rsidR="000A310B" w:rsidRPr="00660A9B" w:rsidTr="000A310B">
        <w:trPr>
          <w:trHeight w:val="9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9E4DB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Urząd Dzielnicy Wawer</w:t>
            </w:r>
          </w:p>
          <w:p w:rsidR="000A310B" w:rsidRPr="00660A9B" w:rsidRDefault="000A310B" w:rsidP="009E4DB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Żegańska 1</w:t>
            </w:r>
          </w:p>
          <w:p w:rsidR="000A310B" w:rsidRPr="00660A9B" w:rsidRDefault="000A310B" w:rsidP="009E4DB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04-713 Warszawa</w:t>
            </w:r>
          </w:p>
        </w:tc>
        <w:tc>
          <w:tcPr>
            <w:tcW w:w="5528" w:type="dxa"/>
          </w:tcPr>
          <w:p w:rsidR="000A310B" w:rsidRPr="00660A9B" w:rsidRDefault="000A310B" w:rsidP="00C8454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10:00-12:00</w:t>
            </w:r>
          </w:p>
        </w:tc>
      </w:tr>
      <w:tr w:rsidR="000A310B" w:rsidRPr="00660A9B" w:rsidTr="000A310B">
        <w:trPr>
          <w:trHeight w:val="9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C8454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8:00-12:00</w:t>
            </w:r>
          </w:p>
        </w:tc>
      </w:tr>
      <w:tr w:rsidR="000A310B" w:rsidRPr="00660A9B" w:rsidTr="000A310B">
        <w:trPr>
          <w:trHeight w:val="9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77D21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8:00-12:00</w:t>
            </w:r>
          </w:p>
        </w:tc>
      </w:tr>
      <w:tr w:rsidR="000A310B" w:rsidRPr="00660A9B" w:rsidTr="000A310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AF2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Urząd Dzielnicy Wesoła m.st. Warszawy</w:t>
            </w:r>
          </w:p>
          <w:p w:rsidR="000A310B" w:rsidRPr="00660A9B" w:rsidRDefault="000A310B" w:rsidP="00AF2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1 Praskiego Pułku 33</w:t>
            </w:r>
          </w:p>
          <w:p w:rsidR="000A310B" w:rsidRPr="00660A9B" w:rsidRDefault="000A310B" w:rsidP="00AF2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05-075 Warszawa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407C2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Środa: godz. 8:00-16:00 (4 godz. do ustalenia </w:t>
            </w:r>
            <w:r w:rsidRPr="00660A9B">
              <w:rPr>
                <w:rFonts w:ascii="Tahoma" w:hAnsi="Tahoma" w:cs="Tahoma"/>
                <w:sz w:val="20"/>
                <w:szCs w:val="20"/>
              </w:rPr>
              <w:br/>
              <w:t>z osobą udzielającą porady)</w:t>
            </w:r>
          </w:p>
        </w:tc>
      </w:tr>
      <w:tr w:rsidR="000A310B" w:rsidRPr="00660A9B" w:rsidTr="000A310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407C2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8:00-16:00 (4 godz. do ustalenia z osobą udzielającą porady)</w:t>
            </w:r>
          </w:p>
        </w:tc>
      </w:tr>
      <w:tr w:rsidR="000A310B" w:rsidRPr="00660A9B" w:rsidTr="000A310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407C2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Piątek: godz. 8:00-16:00 (2 godz. do ustalenia </w:t>
            </w:r>
            <w:r w:rsidRPr="00660A9B">
              <w:rPr>
                <w:rFonts w:ascii="Tahoma" w:hAnsi="Tahoma" w:cs="Tahoma"/>
                <w:sz w:val="20"/>
                <w:szCs w:val="20"/>
              </w:rPr>
              <w:br/>
              <w:t>z osobą udzielającą porady)</w:t>
            </w:r>
          </w:p>
        </w:tc>
      </w:tr>
      <w:tr w:rsidR="000A310B" w:rsidRPr="00660A9B" w:rsidTr="000A310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AF2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Urząd Dzielnicy Wilanów m.st. Warszawa</w:t>
            </w:r>
          </w:p>
          <w:p w:rsidR="000A310B" w:rsidRPr="00660A9B" w:rsidRDefault="000A310B" w:rsidP="00AF2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Klimczaka 4</w:t>
            </w:r>
          </w:p>
          <w:p w:rsidR="000A310B" w:rsidRPr="00660A9B" w:rsidRDefault="000A310B" w:rsidP="00AF210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02-797 Warszawa</w:t>
            </w:r>
          </w:p>
        </w:tc>
        <w:tc>
          <w:tcPr>
            <w:tcW w:w="5528" w:type="dxa"/>
          </w:tcPr>
          <w:p w:rsidR="000A310B" w:rsidRPr="00660A9B" w:rsidRDefault="000A310B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8:00-16:00 (4 godz. do ustalenia z osobą udzielającą porady)</w:t>
            </w:r>
          </w:p>
        </w:tc>
      </w:tr>
      <w:tr w:rsidR="000A310B" w:rsidRPr="00660A9B" w:rsidTr="000A310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AF2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8:00-16:00 (4 godz. do ustalenia z osobą udzielającą porady)</w:t>
            </w:r>
          </w:p>
        </w:tc>
      </w:tr>
      <w:tr w:rsidR="000A310B" w:rsidRPr="00660A9B" w:rsidTr="000A310B">
        <w:trPr>
          <w:trHeight w:val="21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AF21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Piątek: godz. 8:00-16:00 (2 godz. do ustalenia </w:t>
            </w:r>
            <w:r w:rsidRPr="00660A9B">
              <w:rPr>
                <w:rFonts w:ascii="Tahoma" w:hAnsi="Tahoma" w:cs="Tahoma"/>
                <w:sz w:val="20"/>
                <w:szCs w:val="20"/>
              </w:rPr>
              <w:br/>
              <w:t>z osobą udzielającą porady)</w:t>
            </w:r>
          </w:p>
        </w:tc>
      </w:tr>
      <w:tr w:rsidR="000A310B" w:rsidRPr="00660A9B" w:rsidTr="000A310B">
        <w:trPr>
          <w:trHeight w:val="1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Dzielnica Włochy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Centralna 24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02-271 Warszawa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13:00-18:00</w:t>
            </w:r>
          </w:p>
        </w:tc>
      </w:tr>
      <w:tr w:rsidR="000A310B" w:rsidRPr="00660A9B" w:rsidTr="000A310B">
        <w:trPr>
          <w:trHeight w:val="1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Sobota: godz. 8:00-13:00</w:t>
            </w:r>
          </w:p>
        </w:tc>
      </w:tr>
      <w:tr w:rsidR="000A310B" w:rsidRPr="00660A9B" w:rsidTr="000A310B">
        <w:trPr>
          <w:trHeight w:val="32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407C2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Urząd Dzielnicy Wola m.st. Warszawy</w:t>
            </w:r>
          </w:p>
          <w:p w:rsidR="000A310B" w:rsidRPr="00660A9B" w:rsidRDefault="000A310B" w:rsidP="00407C2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Al. Solidarności 90</w:t>
            </w:r>
          </w:p>
          <w:p w:rsidR="000A310B" w:rsidRPr="00660A9B" w:rsidRDefault="000A310B" w:rsidP="00407C2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01-003 Warszawa</w:t>
            </w:r>
          </w:p>
        </w:tc>
        <w:tc>
          <w:tcPr>
            <w:tcW w:w="5528" w:type="dxa"/>
          </w:tcPr>
          <w:p w:rsidR="000A310B" w:rsidRPr="00660A9B" w:rsidRDefault="000A310B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12:00-16:00</w:t>
            </w:r>
          </w:p>
        </w:tc>
      </w:tr>
      <w:tr w:rsidR="000A310B" w:rsidRPr="00660A9B" w:rsidTr="000A310B">
        <w:trPr>
          <w:trHeight w:val="32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407C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14:00-16:00</w:t>
            </w:r>
          </w:p>
        </w:tc>
      </w:tr>
      <w:tr w:rsidR="000A310B" w:rsidRPr="00660A9B" w:rsidTr="000A310B">
        <w:trPr>
          <w:trHeight w:val="32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407C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12:00-16:00</w:t>
            </w:r>
          </w:p>
        </w:tc>
      </w:tr>
      <w:tr w:rsidR="000A310B" w:rsidRPr="00660A9B" w:rsidTr="000A310B">
        <w:trPr>
          <w:trHeight w:val="1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Dzielnica Żoliborz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Krasińskiego 2/4/6 lok. 62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01-601 Warszawa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310B" w:rsidRPr="00660A9B" w:rsidRDefault="000A310B" w:rsidP="00E75F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FC744C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14:30-20:00 (2 godz. do ustalenia z osobą udzielającą porady)</w:t>
            </w:r>
          </w:p>
        </w:tc>
      </w:tr>
      <w:tr w:rsidR="000A310B" w:rsidRPr="00660A9B" w:rsidTr="000A310B">
        <w:trPr>
          <w:trHeight w:val="1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C166E5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14:30-20:00 (4 godz. do ustalenia z osobą udzielającą porady)</w:t>
            </w:r>
          </w:p>
        </w:tc>
      </w:tr>
      <w:tr w:rsidR="000A310B" w:rsidRPr="00660A9B" w:rsidTr="000A310B">
        <w:trPr>
          <w:trHeight w:val="15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C166E5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14:30-20:00 (4 godz. do ustalenia z osobą udzielającą porady)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Powiat Miński</w:t>
            </w: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E75F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Powiatowy Urząd Pracy</w:t>
            </w:r>
          </w:p>
          <w:p w:rsidR="000A310B" w:rsidRPr="00660A9B" w:rsidRDefault="000A310B" w:rsidP="00E75F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Przemysłowa 4</w:t>
            </w:r>
          </w:p>
          <w:p w:rsidR="000A310B" w:rsidRPr="00660A9B" w:rsidRDefault="000A310B" w:rsidP="00E75F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05-300 Mińsk Mazowiecki</w:t>
            </w:r>
          </w:p>
        </w:tc>
        <w:tc>
          <w:tcPr>
            <w:tcW w:w="5528" w:type="dxa"/>
          </w:tcPr>
          <w:p w:rsidR="000A310B" w:rsidRPr="00660A9B" w:rsidRDefault="000A310B" w:rsidP="00E75F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11:00-15:00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E75F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E75F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11:00-15:00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E75F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E75F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11:00-15:00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E75F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E75F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11:00-15:00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E75F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E75F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11:00-15:00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Urząd Miasta i Gminy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Adama Mickiewicza 35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05-320 Mrozy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12:00-16:00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12:00-16:00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12:00-16:00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Urząd Gminy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Kościuszki 4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05-319 Cegłów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14:00-18:00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8:00-12:00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Urząd Miejski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Pocztowa 1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05-310 Kałuszyn</w:t>
            </w:r>
          </w:p>
        </w:tc>
        <w:tc>
          <w:tcPr>
            <w:tcW w:w="5528" w:type="dxa"/>
            <w:shd w:val="clear" w:color="auto" w:fill="FFFFFF" w:themeFill="background1"/>
          </w:tcPr>
          <w:p w:rsidR="000A310B" w:rsidRPr="00660A9B" w:rsidRDefault="000A310B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9:00-13:00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0A310B" w:rsidRPr="00660A9B" w:rsidRDefault="000A310B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Piątek: godz. 11:00-15:00 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Urząd Gminy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Kościuszki 34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05-307 Dobre</w:t>
            </w:r>
          </w:p>
        </w:tc>
        <w:tc>
          <w:tcPr>
            <w:tcW w:w="5528" w:type="dxa"/>
          </w:tcPr>
          <w:p w:rsidR="000A310B" w:rsidRPr="00660A9B" w:rsidRDefault="000A310B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Środa: godz. 9:00-13:00 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Czwartek: godz. 9:00-13:00 </w:t>
            </w:r>
          </w:p>
        </w:tc>
      </w:tr>
      <w:tr w:rsidR="000A310B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Urząd Gminy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Jakubów 55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05-306 Jakubów</w:t>
            </w:r>
          </w:p>
        </w:tc>
        <w:tc>
          <w:tcPr>
            <w:tcW w:w="5528" w:type="dxa"/>
            <w:shd w:val="clear" w:color="auto" w:fill="FFFFFF" w:themeFill="background1"/>
          </w:tcPr>
          <w:p w:rsidR="000A310B" w:rsidRPr="00660A9B" w:rsidRDefault="000A310B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13:00-17:00</w:t>
            </w:r>
          </w:p>
        </w:tc>
      </w:tr>
      <w:tr w:rsidR="000A310B" w:rsidRPr="00660A9B" w:rsidTr="000A310B">
        <w:trPr>
          <w:trHeight w:val="240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Powiat Piaseczyński</w:t>
            </w: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Punkt 1 – Starostwo Powiatowe w Piasecznie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Chyliczkowska 14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05-500 Piaseczno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8:00-12:00</w:t>
            </w:r>
          </w:p>
        </w:tc>
      </w:tr>
      <w:tr w:rsidR="000A310B" w:rsidRPr="00660A9B" w:rsidTr="000A310B">
        <w:trPr>
          <w:trHeight w:val="24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8:00-12:00</w:t>
            </w:r>
          </w:p>
        </w:tc>
      </w:tr>
      <w:tr w:rsidR="000A310B" w:rsidRPr="00660A9B" w:rsidTr="000A310B">
        <w:trPr>
          <w:trHeight w:val="24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10:00-12:00</w:t>
            </w:r>
          </w:p>
        </w:tc>
      </w:tr>
      <w:tr w:rsidR="000A310B" w:rsidRPr="00660A9B" w:rsidTr="000A310B">
        <w:trPr>
          <w:trHeight w:val="24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Punkt 2 – Starostwo Powiatowe w Piasecznie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Chyliczkowska 14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05-500 Piaseczno</w:t>
            </w:r>
          </w:p>
        </w:tc>
        <w:tc>
          <w:tcPr>
            <w:tcW w:w="5528" w:type="dxa"/>
          </w:tcPr>
          <w:p w:rsidR="000A310B" w:rsidRPr="00660A9B" w:rsidRDefault="000A310B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12:00-16:00</w:t>
            </w:r>
          </w:p>
        </w:tc>
      </w:tr>
      <w:tr w:rsidR="000A310B" w:rsidRPr="00660A9B" w:rsidTr="000A310B">
        <w:trPr>
          <w:trHeight w:val="24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12:00-16:00</w:t>
            </w:r>
          </w:p>
        </w:tc>
      </w:tr>
      <w:tr w:rsidR="000A310B" w:rsidRPr="00660A9B" w:rsidTr="000A310B">
        <w:trPr>
          <w:trHeight w:val="24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0A310B" w:rsidRPr="00660A9B" w:rsidRDefault="000A310B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14:00-16:00</w:t>
            </w:r>
          </w:p>
        </w:tc>
      </w:tr>
      <w:tr w:rsidR="000A310B" w:rsidRPr="00660A9B" w:rsidTr="000A310B">
        <w:trPr>
          <w:trHeight w:val="16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0A310B" w:rsidRPr="00660A9B" w:rsidRDefault="00927C2B" w:rsidP="00DF71B8">
            <w:pPr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0A310B" w:rsidRPr="00660A9B">
                <w:rPr>
                  <w:rStyle w:val="Hipercze"/>
                  <w:rFonts w:ascii="Tahoma" w:hAnsi="Tahoma" w:cs="Tahoma"/>
                  <w:bCs/>
                  <w:color w:val="auto"/>
                  <w:sz w:val="20"/>
                  <w:szCs w:val="20"/>
                  <w:u w:val="none"/>
                </w:rPr>
                <w:t>Zespół Szkół im. Władysława Stanisława Reymonta</w:t>
              </w:r>
            </w:hyperlink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Mirkowska 39</w:t>
            </w:r>
          </w:p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05-520 Konstancin - Jeziorna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16:00-20:00</w:t>
            </w:r>
          </w:p>
        </w:tc>
      </w:tr>
      <w:tr w:rsidR="000A310B" w:rsidRPr="00660A9B" w:rsidTr="000A310B">
        <w:trPr>
          <w:trHeight w:val="16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16:00-20:00</w:t>
            </w:r>
          </w:p>
        </w:tc>
      </w:tr>
      <w:tr w:rsidR="000A310B" w:rsidRPr="00660A9B" w:rsidTr="000A310B">
        <w:trPr>
          <w:trHeight w:val="16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0A310B" w:rsidRPr="00660A9B" w:rsidRDefault="000A310B" w:rsidP="009C16FE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0A310B" w:rsidRPr="00660A9B" w:rsidRDefault="000A310B" w:rsidP="00DF71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A310B" w:rsidRPr="00660A9B" w:rsidRDefault="000A310B" w:rsidP="00D320A4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16:00-18:00</w:t>
            </w:r>
          </w:p>
        </w:tc>
      </w:tr>
      <w:tr w:rsidR="00EC4B61" w:rsidRPr="00660A9B" w:rsidTr="000A310B">
        <w:trPr>
          <w:trHeight w:val="375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Powiat Żyrardowski</w:t>
            </w: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EC4B61" w:rsidRPr="00660A9B" w:rsidRDefault="00EC4B61" w:rsidP="00D5747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Gminny Ośrodek Pomocy Społecznej</w:t>
            </w:r>
          </w:p>
          <w:p w:rsidR="00EC4B61" w:rsidRPr="00660A9B" w:rsidRDefault="00EC4B61" w:rsidP="00D5747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Papczyńskiego 1</w:t>
            </w:r>
          </w:p>
          <w:p w:rsidR="00EC4B61" w:rsidRPr="00660A9B" w:rsidRDefault="00EC4B61" w:rsidP="00D5747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96-330 Puszcza Mariańska</w:t>
            </w:r>
          </w:p>
        </w:tc>
        <w:tc>
          <w:tcPr>
            <w:tcW w:w="5528" w:type="dxa"/>
          </w:tcPr>
          <w:p w:rsidR="00EC4B61" w:rsidRPr="00660A9B" w:rsidRDefault="00EC4B61" w:rsidP="00D5747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10:00-14:00</w:t>
            </w:r>
          </w:p>
        </w:tc>
      </w:tr>
      <w:tr w:rsidR="00EC4B61" w:rsidRPr="00660A9B" w:rsidTr="000A310B">
        <w:trPr>
          <w:trHeight w:val="37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12:00-16:00</w:t>
            </w:r>
          </w:p>
        </w:tc>
      </w:tr>
      <w:tr w:rsidR="00EC4B61" w:rsidRPr="00660A9B" w:rsidTr="00EC4B61">
        <w:trPr>
          <w:trHeight w:val="213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EC4B61" w:rsidRPr="00660A9B" w:rsidRDefault="00EC4B61" w:rsidP="00D5747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Gmina Wiskitki</w:t>
            </w:r>
          </w:p>
          <w:p w:rsidR="00EC4B61" w:rsidRPr="00660A9B" w:rsidRDefault="00EC4B61" w:rsidP="00D5747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Plac Wolności 35</w:t>
            </w:r>
          </w:p>
          <w:p w:rsidR="00EC4B61" w:rsidRPr="00660A9B" w:rsidRDefault="00EC4B61" w:rsidP="00D5747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96-315 Wiskitki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EC4B61" w:rsidRPr="00660A9B" w:rsidRDefault="00EC4B61" w:rsidP="00D57478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09:00-13:00</w:t>
            </w:r>
          </w:p>
        </w:tc>
      </w:tr>
      <w:tr w:rsidR="00EC4B61" w:rsidRPr="00660A9B" w:rsidTr="00EC4B61">
        <w:trPr>
          <w:trHeight w:val="213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12:00-16:00</w:t>
            </w:r>
          </w:p>
        </w:tc>
      </w:tr>
      <w:tr w:rsidR="00EC4B61" w:rsidRPr="00660A9B" w:rsidTr="00EC4B61">
        <w:trPr>
          <w:trHeight w:val="213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10:00-14:00</w:t>
            </w:r>
          </w:p>
        </w:tc>
      </w:tr>
      <w:tr w:rsidR="00EC4B61" w:rsidRPr="00660A9B" w:rsidTr="000A310B">
        <w:trPr>
          <w:trHeight w:val="150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Miasto Siedlce</w:t>
            </w: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Urząd Miasta Siedlce</w:t>
            </w:r>
          </w:p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Skwer Niepodległości 2</w:t>
            </w:r>
          </w:p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08-110 Siedlce</w:t>
            </w:r>
          </w:p>
        </w:tc>
        <w:tc>
          <w:tcPr>
            <w:tcW w:w="5528" w:type="dxa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14:00-18:00</w:t>
            </w:r>
          </w:p>
        </w:tc>
      </w:tr>
      <w:tr w:rsidR="00EC4B61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9:00-13:00</w:t>
            </w:r>
          </w:p>
        </w:tc>
      </w:tr>
      <w:tr w:rsidR="00EC4B61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11:00-15:00</w:t>
            </w:r>
          </w:p>
        </w:tc>
      </w:tr>
      <w:tr w:rsidR="00EC4B61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9:00-13:00</w:t>
            </w:r>
          </w:p>
        </w:tc>
      </w:tr>
      <w:tr w:rsidR="00EC4B61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11:00-15:00</w:t>
            </w:r>
          </w:p>
        </w:tc>
      </w:tr>
      <w:tr w:rsidR="00EC4B61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Urząd Miasta Siedlce</w:t>
            </w:r>
          </w:p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Oskara Lange 6</w:t>
            </w:r>
          </w:p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08-103 Siedlce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EC4B61" w:rsidRPr="00660A9B" w:rsidRDefault="00EC4B61" w:rsidP="00F96E6E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10:00-14:00</w:t>
            </w:r>
          </w:p>
        </w:tc>
      </w:tr>
      <w:tr w:rsidR="00EC4B61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EC4B61" w:rsidRPr="00660A9B" w:rsidRDefault="00EC4B61" w:rsidP="00F96E6E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10:00-14:00</w:t>
            </w:r>
          </w:p>
        </w:tc>
      </w:tr>
      <w:tr w:rsidR="00EC4B61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EC4B61" w:rsidRPr="00660A9B" w:rsidRDefault="00EC4B61" w:rsidP="00F96E6E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10:00-14:00</w:t>
            </w:r>
          </w:p>
        </w:tc>
      </w:tr>
      <w:tr w:rsidR="00EC4B61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EC4B61" w:rsidRPr="00660A9B" w:rsidRDefault="00EC4B61" w:rsidP="00F96E6E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10:00-14:00</w:t>
            </w:r>
          </w:p>
        </w:tc>
      </w:tr>
      <w:tr w:rsidR="00EC4B61" w:rsidRPr="00660A9B" w:rsidTr="000A310B">
        <w:trPr>
          <w:trHeight w:val="15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EC4B61" w:rsidRPr="00660A9B" w:rsidRDefault="00EC4B61" w:rsidP="00F96E6E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10:00-14:00</w:t>
            </w:r>
          </w:p>
        </w:tc>
      </w:tr>
      <w:tr w:rsidR="00EC4B61" w:rsidRPr="00660A9B" w:rsidTr="000A310B">
        <w:trPr>
          <w:trHeight w:val="161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Powiat Warszawski Zachodni</w:t>
            </w: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Urząd Gminy Leszno</w:t>
            </w:r>
          </w:p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 xml:space="preserve">ul. Wojska Polskiego 21 </w:t>
            </w:r>
          </w:p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05-084 Leszno</w:t>
            </w:r>
          </w:p>
        </w:tc>
        <w:tc>
          <w:tcPr>
            <w:tcW w:w="5528" w:type="dxa"/>
          </w:tcPr>
          <w:p w:rsidR="00EC4B61" w:rsidRPr="00660A9B" w:rsidRDefault="00EC4B61" w:rsidP="00AA5619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15:00-19:00</w:t>
            </w:r>
          </w:p>
        </w:tc>
      </w:tr>
      <w:tr w:rsidR="00EC4B61" w:rsidRPr="00660A9B" w:rsidTr="000A310B">
        <w:trPr>
          <w:trHeight w:val="16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EC4B61" w:rsidRPr="00660A9B" w:rsidRDefault="00EC4B61" w:rsidP="00AA5619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12:00-16:00</w:t>
            </w:r>
          </w:p>
        </w:tc>
      </w:tr>
      <w:tr w:rsidR="00EC4B61" w:rsidRPr="00660A9B" w:rsidTr="000A310B">
        <w:trPr>
          <w:trHeight w:val="68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EC4B61" w:rsidRPr="00660A9B" w:rsidRDefault="00EC4B61" w:rsidP="00AA5619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15:00-17:00</w:t>
            </w:r>
          </w:p>
        </w:tc>
      </w:tr>
      <w:tr w:rsidR="00EC4B61" w:rsidRPr="00660A9B" w:rsidTr="000A310B">
        <w:trPr>
          <w:trHeight w:val="161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Integracyjne Centrum Dydaktyczno – Sportowe</w:t>
            </w:r>
          </w:p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Staszica 2</w:t>
            </w:r>
            <w:r w:rsidRPr="00660A9B">
              <w:rPr>
                <w:rFonts w:ascii="Tahoma" w:hAnsi="Tahoma" w:cs="Tahoma"/>
                <w:sz w:val="20"/>
                <w:szCs w:val="20"/>
              </w:rPr>
              <w:br/>
              <w:t>05-092 Łomianki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EC4B61" w:rsidRPr="00660A9B" w:rsidRDefault="00EC4B61" w:rsidP="00383E7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10:00-14:00</w:t>
            </w:r>
          </w:p>
        </w:tc>
      </w:tr>
      <w:tr w:rsidR="00EC4B61" w:rsidRPr="00660A9B" w:rsidTr="000A310B">
        <w:trPr>
          <w:trHeight w:val="16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EC4B61" w:rsidRPr="00660A9B" w:rsidRDefault="00EC4B61" w:rsidP="00383E7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15:00-19:00</w:t>
            </w:r>
          </w:p>
        </w:tc>
      </w:tr>
      <w:tr w:rsidR="00EC4B61" w:rsidRPr="00660A9B" w:rsidTr="000A310B">
        <w:trPr>
          <w:trHeight w:val="194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2F6D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EC4B61" w:rsidRPr="00660A9B" w:rsidRDefault="00EC4B61" w:rsidP="00383E7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15:00-17:00</w:t>
            </w:r>
          </w:p>
        </w:tc>
      </w:tr>
      <w:tr w:rsidR="00EC4B61" w:rsidRPr="00660A9B" w:rsidTr="000A310B">
        <w:trPr>
          <w:trHeight w:val="211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Powiat Pruszkowski</w:t>
            </w: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Gmina Michałowice</w:t>
            </w:r>
          </w:p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Ryżowa 90</w:t>
            </w:r>
          </w:p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05-816 Opacz Kolonia</w:t>
            </w:r>
          </w:p>
        </w:tc>
        <w:tc>
          <w:tcPr>
            <w:tcW w:w="5528" w:type="dxa"/>
          </w:tcPr>
          <w:p w:rsidR="00EC4B61" w:rsidRPr="00660A9B" w:rsidRDefault="00EC4B61" w:rsidP="00383E7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12:00-16:00</w:t>
            </w:r>
          </w:p>
        </w:tc>
      </w:tr>
      <w:tr w:rsidR="00EC4B61" w:rsidRPr="00660A9B" w:rsidTr="000A310B">
        <w:trPr>
          <w:trHeight w:val="20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EC4B61" w:rsidRPr="00660A9B" w:rsidRDefault="00EC4B61" w:rsidP="00383E7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16:00-19:00</w:t>
            </w:r>
          </w:p>
        </w:tc>
      </w:tr>
      <w:tr w:rsidR="00EC4B61" w:rsidRPr="00660A9B" w:rsidTr="000A310B">
        <w:trPr>
          <w:trHeight w:val="20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EC4B61" w:rsidRPr="00660A9B" w:rsidRDefault="00EC4B61" w:rsidP="00383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Środa: godz. </w:t>
            </w:r>
            <w:r w:rsidRPr="00660A9B">
              <w:rPr>
                <w:rFonts w:ascii="Tahoma" w:hAnsi="Tahoma" w:cs="Tahoma"/>
                <w:sz w:val="20"/>
                <w:szCs w:val="20"/>
              </w:rPr>
              <w:t>8:00-12:00</w:t>
            </w:r>
          </w:p>
        </w:tc>
      </w:tr>
      <w:tr w:rsidR="00EC4B61" w:rsidRPr="00660A9B" w:rsidTr="000A310B">
        <w:trPr>
          <w:trHeight w:val="20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EC4B61" w:rsidRPr="00660A9B" w:rsidRDefault="00EC4B61" w:rsidP="00383E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Czwartek: godz. </w:t>
            </w:r>
            <w:r w:rsidRPr="00660A9B">
              <w:rPr>
                <w:rFonts w:ascii="Tahoma" w:hAnsi="Tahoma" w:cs="Tahoma"/>
                <w:sz w:val="20"/>
                <w:szCs w:val="20"/>
              </w:rPr>
              <w:t>9:00-13:00</w:t>
            </w:r>
          </w:p>
        </w:tc>
      </w:tr>
      <w:tr w:rsidR="00EC4B61" w:rsidRPr="00660A9B" w:rsidTr="000A310B">
        <w:trPr>
          <w:trHeight w:val="207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EC4B61" w:rsidRPr="00660A9B" w:rsidRDefault="00EC4B61" w:rsidP="00383E7B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13:00-18:00</w:t>
            </w:r>
          </w:p>
        </w:tc>
      </w:tr>
      <w:tr w:rsidR="00EC4B61" w:rsidRPr="00660A9B" w:rsidTr="000A310B">
        <w:trPr>
          <w:trHeight w:val="8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60A9B">
              <w:rPr>
                <w:rFonts w:ascii="Tahoma" w:hAnsi="Tahoma" w:cs="Tahoma"/>
                <w:bCs/>
                <w:sz w:val="20"/>
                <w:szCs w:val="20"/>
              </w:rPr>
              <w:t>Gminny Ośrodek Kultury w Raszynie</w:t>
            </w:r>
          </w:p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Poniatowskiego 20</w:t>
            </w:r>
          </w:p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05-090 Raszyn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C4B61" w:rsidRPr="00660A9B" w:rsidRDefault="00EC4B61" w:rsidP="007B01A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12:00-16:00</w:t>
            </w:r>
          </w:p>
        </w:tc>
      </w:tr>
      <w:tr w:rsidR="00EC4B61" w:rsidRPr="00660A9B" w:rsidTr="000A310B">
        <w:trPr>
          <w:trHeight w:val="8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14:00-18:00</w:t>
            </w:r>
          </w:p>
        </w:tc>
      </w:tr>
      <w:tr w:rsidR="00EC4B61" w:rsidRPr="00660A9B" w:rsidTr="000A310B">
        <w:trPr>
          <w:trHeight w:val="8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Środa: godz. </w:t>
            </w:r>
            <w:r w:rsidRPr="00660A9B">
              <w:rPr>
                <w:rFonts w:ascii="Tahoma" w:hAnsi="Tahoma" w:cs="Tahoma"/>
                <w:sz w:val="20"/>
                <w:szCs w:val="20"/>
              </w:rPr>
              <w:t>9:00-13:00</w:t>
            </w:r>
          </w:p>
        </w:tc>
      </w:tr>
      <w:tr w:rsidR="00EC4B61" w:rsidRPr="00660A9B" w:rsidTr="000A310B">
        <w:trPr>
          <w:trHeight w:val="8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Czwartek: godz. </w:t>
            </w:r>
            <w:r w:rsidRPr="00660A9B">
              <w:rPr>
                <w:rFonts w:ascii="Tahoma" w:hAnsi="Tahoma" w:cs="Tahoma"/>
                <w:sz w:val="20"/>
                <w:szCs w:val="20"/>
              </w:rPr>
              <w:t>9:00-13:00</w:t>
            </w:r>
          </w:p>
        </w:tc>
      </w:tr>
      <w:tr w:rsidR="00EC4B61" w:rsidRPr="00660A9B" w:rsidTr="000A310B">
        <w:trPr>
          <w:trHeight w:val="8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14:00-18:00</w:t>
            </w:r>
          </w:p>
        </w:tc>
      </w:tr>
      <w:tr w:rsidR="00EC4B61" w:rsidRPr="00660A9B" w:rsidTr="000A310B">
        <w:trPr>
          <w:trHeight w:val="86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60A9B">
              <w:rPr>
                <w:rFonts w:ascii="Tahoma" w:hAnsi="Tahoma" w:cs="Tahoma"/>
                <w:bCs/>
                <w:sz w:val="20"/>
                <w:szCs w:val="20"/>
              </w:rPr>
              <w:t>Międzyszkolny Ośrodek Sportowy w Pruszkowie</w:t>
            </w:r>
          </w:p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Gomulińskiego 4</w:t>
            </w:r>
          </w:p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05-804 Pruszków</w:t>
            </w:r>
          </w:p>
        </w:tc>
        <w:tc>
          <w:tcPr>
            <w:tcW w:w="5528" w:type="dxa"/>
          </w:tcPr>
          <w:p w:rsidR="00EC4B61" w:rsidRPr="00660A9B" w:rsidRDefault="00EC4B61" w:rsidP="007B01A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10:00-14:00</w:t>
            </w:r>
          </w:p>
        </w:tc>
      </w:tr>
      <w:tr w:rsidR="00EC4B61" w:rsidRPr="00660A9B" w:rsidTr="000A310B">
        <w:trPr>
          <w:trHeight w:val="8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13:00-17:00</w:t>
            </w:r>
          </w:p>
        </w:tc>
      </w:tr>
      <w:tr w:rsidR="00EC4B61" w:rsidRPr="00660A9B" w:rsidTr="000A310B">
        <w:trPr>
          <w:trHeight w:val="8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10:00-14:00</w:t>
            </w:r>
          </w:p>
        </w:tc>
      </w:tr>
      <w:tr w:rsidR="00EC4B61" w:rsidRPr="00660A9B" w:rsidTr="000A310B">
        <w:trPr>
          <w:trHeight w:val="85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13:00-17:00</w:t>
            </w:r>
          </w:p>
        </w:tc>
      </w:tr>
      <w:tr w:rsidR="00EC4B61" w:rsidRPr="00660A9B" w:rsidTr="000A310B">
        <w:trPr>
          <w:trHeight w:val="85"/>
        </w:trPr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12:00-16:00</w:t>
            </w:r>
          </w:p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4B61" w:rsidRPr="00660A9B" w:rsidTr="000A310B">
        <w:trPr>
          <w:trHeight w:val="121"/>
        </w:trPr>
        <w:tc>
          <w:tcPr>
            <w:tcW w:w="1795" w:type="dxa"/>
            <w:vMerge w:val="restart"/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Powiat Legionowski</w:t>
            </w:r>
          </w:p>
        </w:tc>
        <w:tc>
          <w:tcPr>
            <w:tcW w:w="5009" w:type="dxa"/>
            <w:vMerge w:val="restart"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Starostwo Powiatowe w Legionowie</w:t>
            </w:r>
          </w:p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ul. Gen. Władysława Sikorskiego 11</w:t>
            </w:r>
          </w:p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05-119 Legionowo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EC4B61" w:rsidRPr="00660A9B" w:rsidRDefault="00EC4B61" w:rsidP="007B01A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Poniedziałek: godz. 12:00-18:00 lub 13:00-19:00</w:t>
            </w:r>
          </w:p>
        </w:tc>
      </w:tr>
      <w:tr w:rsidR="00EC4B61" w:rsidRPr="00660A9B" w:rsidTr="000A310B">
        <w:trPr>
          <w:trHeight w:val="12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Wtorek: godz. 12:00-18:00 lub 13:00-19:00</w:t>
            </w:r>
          </w:p>
        </w:tc>
      </w:tr>
      <w:tr w:rsidR="00EC4B61" w:rsidRPr="00660A9B" w:rsidTr="000A310B">
        <w:trPr>
          <w:trHeight w:val="12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Środa: godz. 12:00-18:00 lub 13:00-19:00</w:t>
            </w:r>
          </w:p>
        </w:tc>
      </w:tr>
      <w:tr w:rsidR="00EC4B61" w:rsidRPr="00660A9B" w:rsidTr="000A310B">
        <w:trPr>
          <w:trHeight w:val="12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Czwartek: godz. 12:00-18:00 lub 13:00-19:00</w:t>
            </w:r>
          </w:p>
        </w:tc>
      </w:tr>
      <w:tr w:rsidR="00EC4B61" w:rsidRPr="00660A9B" w:rsidTr="000A310B">
        <w:trPr>
          <w:trHeight w:val="120"/>
        </w:trPr>
        <w:tc>
          <w:tcPr>
            <w:tcW w:w="1795" w:type="dxa"/>
            <w:vMerge/>
            <w:shd w:val="clear" w:color="auto" w:fill="E5B8B7" w:themeFill="accent2" w:themeFillTint="66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EC4B61" w:rsidRPr="00660A9B" w:rsidRDefault="00EC4B61" w:rsidP="00E418F0">
            <w:pPr>
              <w:rPr>
                <w:rFonts w:ascii="Tahoma" w:hAnsi="Tahoma" w:cs="Tahoma"/>
                <w:sz w:val="20"/>
                <w:szCs w:val="20"/>
              </w:rPr>
            </w:pPr>
            <w:r w:rsidRPr="00660A9B">
              <w:rPr>
                <w:rFonts w:ascii="Tahoma" w:hAnsi="Tahoma" w:cs="Tahoma"/>
                <w:sz w:val="20"/>
                <w:szCs w:val="20"/>
              </w:rPr>
              <w:t>Piątek: godz. 12:00-18:00 lub 13:00-19:00</w:t>
            </w:r>
          </w:p>
        </w:tc>
      </w:tr>
    </w:tbl>
    <w:p w:rsidR="001238A9" w:rsidRPr="00660A9B" w:rsidRDefault="001238A9">
      <w:pPr>
        <w:rPr>
          <w:rFonts w:ascii="Tahoma" w:hAnsi="Tahoma" w:cs="Tahoma"/>
          <w:sz w:val="20"/>
          <w:szCs w:val="20"/>
        </w:rPr>
      </w:pPr>
    </w:p>
    <w:sectPr w:rsidR="001238A9" w:rsidRPr="00660A9B" w:rsidSect="006823CE">
      <w:footerReference w:type="default" r:id="rId7"/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30" w:rsidRDefault="00E70530" w:rsidP="00C6668B">
      <w:pPr>
        <w:spacing w:after="0" w:line="240" w:lineRule="auto"/>
      </w:pPr>
      <w:r>
        <w:separator/>
      </w:r>
    </w:p>
  </w:endnote>
  <w:endnote w:type="continuationSeparator" w:id="0">
    <w:p w:rsidR="00E70530" w:rsidRDefault="00E70530" w:rsidP="00C6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98359"/>
      <w:docPartObj>
        <w:docPartGallery w:val="Page Numbers (Bottom of Page)"/>
        <w:docPartUnique/>
      </w:docPartObj>
    </w:sdtPr>
    <w:sdtContent>
      <w:p w:rsidR="004120EE" w:rsidRDefault="00927C2B">
        <w:pPr>
          <w:pStyle w:val="Stopka"/>
          <w:jc w:val="right"/>
        </w:pPr>
        <w:fldSimple w:instr="PAGE   \* MERGEFORMAT">
          <w:r w:rsidR="00EC4B61">
            <w:rPr>
              <w:noProof/>
            </w:rPr>
            <w:t>6</w:t>
          </w:r>
        </w:fldSimple>
      </w:p>
    </w:sdtContent>
  </w:sdt>
  <w:p w:rsidR="004120EE" w:rsidRDefault="004120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30" w:rsidRDefault="00E70530" w:rsidP="00C6668B">
      <w:pPr>
        <w:spacing w:after="0" w:line="240" w:lineRule="auto"/>
      </w:pPr>
      <w:r>
        <w:separator/>
      </w:r>
    </w:p>
  </w:footnote>
  <w:footnote w:type="continuationSeparator" w:id="0">
    <w:p w:rsidR="00E70530" w:rsidRDefault="00E70530" w:rsidP="00C66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258"/>
    <w:rsid w:val="00017182"/>
    <w:rsid w:val="000255AB"/>
    <w:rsid w:val="00042120"/>
    <w:rsid w:val="0006207D"/>
    <w:rsid w:val="000838B4"/>
    <w:rsid w:val="000A310B"/>
    <w:rsid w:val="000A4439"/>
    <w:rsid w:val="000C2071"/>
    <w:rsid w:val="000E36C2"/>
    <w:rsid w:val="000E466B"/>
    <w:rsid w:val="00121D86"/>
    <w:rsid w:val="001238A9"/>
    <w:rsid w:val="001419D4"/>
    <w:rsid w:val="00145F8E"/>
    <w:rsid w:val="00153687"/>
    <w:rsid w:val="0017429F"/>
    <w:rsid w:val="00174C89"/>
    <w:rsid w:val="0018396C"/>
    <w:rsid w:val="00195CB7"/>
    <w:rsid w:val="001A4102"/>
    <w:rsid w:val="001C05F3"/>
    <w:rsid w:val="001C3714"/>
    <w:rsid w:val="0020630C"/>
    <w:rsid w:val="0022618E"/>
    <w:rsid w:val="00234B11"/>
    <w:rsid w:val="00262410"/>
    <w:rsid w:val="00262E71"/>
    <w:rsid w:val="0027188C"/>
    <w:rsid w:val="002923D7"/>
    <w:rsid w:val="002B43AA"/>
    <w:rsid w:val="002C1872"/>
    <w:rsid w:val="002D0EAD"/>
    <w:rsid w:val="002D4850"/>
    <w:rsid w:val="002F6D8F"/>
    <w:rsid w:val="0030101D"/>
    <w:rsid w:val="0031347A"/>
    <w:rsid w:val="003700E7"/>
    <w:rsid w:val="00383E7B"/>
    <w:rsid w:val="00407C2C"/>
    <w:rsid w:val="004120EE"/>
    <w:rsid w:val="00437501"/>
    <w:rsid w:val="004418FD"/>
    <w:rsid w:val="004455B0"/>
    <w:rsid w:val="00472444"/>
    <w:rsid w:val="004907A1"/>
    <w:rsid w:val="004E676C"/>
    <w:rsid w:val="0052665A"/>
    <w:rsid w:val="00540860"/>
    <w:rsid w:val="0054429C"/>
    <w:rsid w:val="00564AD2"/>
    <w:rsid w:val="0056564A"/>
    <w:rsid w:val="00567D75"/>
    <w:rsid w:val="005A6A14"/>
    <w:rsid w:val="005B5F93"/>
    <w:rsid w:val="005D4FB1"/>
    <w:rsid w:val="005F1D22"/>
    <w:rsid w:val="005F6F04"/>
    <w:rsid w:val="005F7C9B"/>
    <w:rsid w:val="00642AEB"/>
    <w:rsid w:val="00642D1B"/>
    <w:rsid w:val="00645301"/>
    <w:rsid w:val="00660A9B"/>
    <w:rsid w:val="006716A1"/>
    <w:rsid w:val="0068128A"/>
    <w:rsid w:val="006823CE"/>
    <w:rsid w:val="006B0131"/>
    <w:rsid w:val="006B157E"/>
    <w:rsid w:val="006C5DDC"/>
    <w:rsid w:val="006E483A"/>
    <w:rsid w:val="00710DC0"/>
    <w:rsid w:val="00712258"/>
    <w:rsid w:val="0074132D"/>
    <w:rsid w:val="00791EC8"/>
    <w:rsid w:val="00793248"/>
    <w:rsid w:val="00793CAC"/>
    <w:rsid w:val="007B01A0"/>
    <w:rsid w:val="007B6F7B"/>
    <w:rsid w:val="007D1DAE"/>
    <w:rsid w:val="007D294B"/>
    <w:rsid w:val="007F18B4"/>
    <w:rsid w:val="0080655B"/>
    <w:rsid w:val="00811DF4"/>
    <w:rsid w:val="00841071"/>
    <w:rsid w:val="008442B5"/>
    <w:rsid w:val="00844DB1"/>
    <w:rsid w:val="00854AF7"/>
    <w:rsid w:val="00870298"/>
    <w:rsid w:val="008A577E"/>
    <w:rsid w:val="008A7F69"/>
    <w:rsid w:val="008C4CCB"/>
    <w:rsid w:val="008F32FA"/>
    <w:rsid w:val="009078CC"/>
    <w:rsid w:val="00927C2B"/>
    <w:rsid w:val="00932F9E"/>
    <w:rsid w:val="00936C00"/>
    <w:rsid w:val="009436DA"/>
    <w:rsid w:val="00955971"/>
    <w:rsid w:val="00961DAB"/>
    <w:rsid w:val="009B54DE"/>
    <w:rsid w:val="009C16FE"/>
    <w:rsid w:val="009C6EAF"/>
    <w:rsid w:val="009E4DBC"/>
    <w:rsid w:val="009E4F4C"/>
    <w:rsid w:val="009E71B1"/>
    <w:rsid w:val="009F0B95"/>
    <w:rsid w:val="009F153C"/>
    <w:rsid w:val="009F7D9D"/>
    <w:rsid w:val="00A33A80"/>
    <w:rsid w:val="00A33A8A"/>
    <w:rsid w:val="00A34057"/>
    <w:rsid w:val="00A52DB9"/>
    <w:rsid w:val="00A53B01"/>
    <w:rsid w:val="00AA5619"/>
    <w:rsid w:val="00AE04DF"/>
    <w:rsid w:val="00AE766C"/>
    <w:rsid w:val="00AF06E9"/>
    <w:rsid w:val="00AF110A"/>
    <w:rsid w:val="00AF210B"/>
    <w:rsid w:val="00B44F96"/>
    <w:rsid w:val="00B70A81"/>
    <w:rsid w:val="00B7104F"/>
    <w:rsid w:val="00B7123B"/>
    <w:rsid w:val="00B800E2"/>
    <w:rsid w:val="00B91D94"/>
    <w:rsid w:val="00B96D2B"/>
    <w:rsid w:val="00BB35E9"/>
    <w:rsid w:val="00BC4DF7"/>
    <w:rsid w:val="00BD240C"/>
    <w:rsid w:val="00BE47B4"/>
    <w:rsid w:val="00BF275D"/>
    <w:rsid w:val="00C166E5"/>
    <w:rsid w:val="00C43240"/>
    <w:rsid w:val="00C6668B"/>
    <w:rsid w:val="00C84540"/>
    <w:rsid w:val="00C92CEB"/>
    <w:rsid w:val="00CC6EB6"/>
    <w:rsid w:val="00D0680C"/>
    <w:rsid w:val="00D1663C"/>
    <w:rsid w:val="00D320A4"/>
    <w:rsid w:val="00D3320A"/>
    <w:rsid w:val="00D56AF4"/>
    <w:rsid w:val="00D71547"/>
    <w:rsid w:val="00D77D21"/>
    <w:rsid w:val="00D801F3"/>
    <w:rsid w:val="00DF2590"/>
    <w:rsid w:val="00DF2CA5"/>
    <w:rsid w:val="00DF71B8"/>
    <w:rsid w:val="00E07610"/>
    <w:rsid w:val="00E31161"/>
    <w:rsid w:val="00E418F0"/>
    <w:rsid w:val="00E57749"/>
    <w:rsid w:val="00E65D3C"/>
    <w:rsid w:val="00E70530"/>
    <w:rsid w:val="00E75FB8"/>
    <w:rsid w:val="00E772E7"/>
    <w:rsid w:val="00E91192"/>
    <w:rsid w:val="00EB1D9E"/>
    <w:rsid w:val="00EC0009"/>
    <w:rsid w:val="00EC4B61"/>
    <w:rsid w:val="00ED50D5"/>
    <w:rsid w:val="00EE1399"/>
    <w:rsid w:val="00EE2F7A"/>
    <w:rsid w:val="00EF1FC5"/>
    <w:rsid w:val="00F1083C"/>
    <w:rsid w:val="00F5600F"/>
    <w:rsid w:val="00F96E6E"/>
    <w:rsid w:val="00FB0997"/>
    <w:rsid w:val="00FC00FD"/>
    <w:rsid w:val="00FC744C"/>
    <w:rsid w:val="00FD0F6A"/>
    <w:rsid w:val="00FD43D1"/>
    <w:rsid w:val="00FE1F5A"/>
    <w:rsid w:val="00F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F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1872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0DC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0DC0"/>
    <w:rPr>
      <w:rFonts w:ascii="Consolas" w:eastAsiaTheme="minorHAnsi" w:hAnsi="Consolas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6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68B"/>
  </w:style>
  <w:style w:type="paragraph" w:styleId="Stopka">
    <w:name w:val="footer"/>
    <w:basedOn w:val="Normalny"/>
    <w:link w:val="StopkaZnak"/>
    <w:uiPriority w:val="99"/>
    <w:unhideWhenUsed/>
    <w:rsid w:val="00C66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kj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1809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Dublańska</cp:lastModifiedBy>
  <cp:revision>5</cp:revision>
  <cp:lastPrinted>2015-10-31T15:03:00Z</cp:lastPrinted>
  <dcterms:created xsi:type="dcterms:W3CDTF">2015-10-31T15:04:00Z</dcterms:created>
  <dcterms:modified xsi:type="dcterms:W3CDTF">2015-11-03T09:30:00Z</dcterms:modified>
</cp:coreProperties>
</file>